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8A89" w14:textId="77777777" w:rsidR="002949B1" w:rsidRDefault="00F62551">
      <w:pPr>
        <w:pStyle w:val="Corpodetexto"/>
        <w:ind w:left="-2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9D6A254" wp14:editId="1A1E54D9">
                <wp:extent cx="6248400" cy="943610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943610"/>
                          <a:chOff x="0" y="0"/>
                          <a:chExt cx="6248400" cy="9436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06" y="220979"/>
                            <a:ext cx="52387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266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742441"/>
                            <a:ext cx="6248400" cy="201295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</wps:spPr>
                        <wps:txbx>
                          <w:txbxContent>
                            <w:p w14:paraId="3D097BB8" w14:textId="77777777" w:rsidR="002949B1" w:rsidRDefault="00F62551">
                              <w:pPr>
                                <w:tabs>
                                  <w:tab w:val="left" w:pos="3158"/>
                                </w:tabs>
                                <w:spacing w:line="317" w:lineRule="exact"/>
                                <w:ind w:left="98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>REQUERIMENTO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REAPRECIAÇÃO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PROVA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6A254" id="Group 2" o:spid="_x0000_s1026" style="width:492pt;height:74.3pt;mso-position-horizontal-relative:char;mso-position-vertical-relative:line" coordsize="62484,94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5233;top:2209;width:523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">
                  <v:imagedata r:id="rId8" o:title=""/>
                </v:shape>
                <v:shape id="Image 4" o:spid="_x0000_s1028" type="#_x0000_t75" style="position:absolute;left:3772;width:11430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top:7424;width:6248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" fillcolor="#ccc0d9" stroked="f">
                  <v:textbox inset="0,0,0,0">
                    <w:txbxContent>
                      <w:p w14:paraId="3D097BB8" w14:textId="77777777" w:rsidR="002949B1" w:rsidRDefault="00F62551">
                        <w:pPr>
                          <w:tabs>
                            <w:tab w:val="left" w:pos="3158"/>
                          </w:tabs>
                          <w:spacing w:line="317" w:lineRule="exact"/>
                          <w:ind w:left="98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MODELO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>12</w:t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  <w:t>REQUERIMENTO</w:t>
                        </w:r>
                        <w:r>
                          <w:rPr>
                            <w:color w:val="00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PARA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REAPRECIAÇÃO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DE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PROVA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C58B40" w14:textId="77777777" w:rsidR="002949B1" w:rsidRDefault="00F62551">
      <w:pPr>
        <w:pStyle w:val="Corpodetexto"/>
        <w:spacing w:before="4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A9C4A1" wp14:editId="43E90604">
                <wp:simplePos x="0" y="0"/>
                <wp:positionH relativeFrom="page">
                  <wp:posOffset>768400</wp:posOffset>
                </wp:positionH>
                <wp:positionV relativeFrom="paragraph">
                  <wp:posOffset>193294</wp:posOffset>
                </wp:positionV>
                <wp:extent cx="6248400" cy="62553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62553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402A7" w14:textId="77777777" w:rsidR="002949B1" w:rsidRDefault="002949B1">
                            <w:pPr>
                              <w:pStyle w:val="Corpodetexto"/>
                              <w:spacing w:before="117"/>
                              <w:rPr>
                                <w:rFonts w:ascii="Times New Roman"/>
                              </w:rPr>
                            </w:pPr>
                          </w:p>
                          <w:p w14:paraId="7CC69961" w14:textId="77777777" w:rsidR="002949B1" w:rsidRDefault="00F62551">
                            <w:pPr>
                              <w:pStyle w:val="Corpodetexto"/>
                              <w:ind w:left="263"/>
                            </w:pPr>
                            <w:r>
                              <w:t>Exmo.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Senhor</w:t>
                            </w:r>
                          </w:p>
                          <w:p w14:paraId="69F720D6" w14:textId="77777777" w:rsidR="002949B1" w:rsidRDefault="00F62551">
                            <w:pPr>
                              <w:pStyle w:val="Corpodetexto"/>
                              <w:spacing w:before="114"/>
                              <w:ind w:left="263"/>
                            </w:pPr>
                            <w:r>
                              <w:t>Presidente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Júri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Exames</w:t>
                            </w:r>
                          </w:p>
                          <w:p w14:paraId="48B3A2A9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2E73FCF8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32BC8C30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065ADBF7" w14:textId="77777777" w:rsidR="002949B1" w:rsidRDefault="002949B1">
                            <w:pPr>
                              <w:pStyle w:val="Corpodetexto"/>
                              <w:spacing w:before="224"/>
                            </w:pPr>
                          </w:p>
                          <w:p w14:paraId="66B553FE" w14:textId="77777777" w:rsidR="002949B1" w:rsidRPr="00A50D46" w:rsidRDefault="00F62551">
                            <w:pPr>
                              <w:pStyle w:val="Corpodetexto"/>
                              <w:ind w:left="6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50D46">
                              <w:rPr>
                                <w:b/>
                                <w:bCs/>
                              </w:rPr>
                              <w:t>(Nome do aluno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ou do</w:t>
                            </w:r>
                            <w:r w:rsidRPr="00A50D46"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Encarregado de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Educação,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se aquele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for menor,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sendo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que, neste caso,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nome do aluno</w:t>
                            </w:r>
                            <w:r w:rsidRPr="00A50D46">
                              <w:rPr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  <w:spacing w:val="-10"/>
                              </w:rPr>
                              <w:t>e</w:t>
                            </w:r>
                          </w:p>
                          <w:p w14:paraId="55641921" w14:textId="77777777" w:rsidR="002949B1" w:rsidRDefault="00F62551">
                            <w:pPr>
                              <w:pStyle w:val="Corpodetexto"/>
                              <w:spacing w:before="115"/>
                              <w:ind w:left="64"/>
                              <w:jc w:val="both"/>
                            </w:pPr>
                            <w:proofErr w:type="gramStart"/>
                            <w:r w:rsidRPr="00A50D46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A50D46"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n.º</w:t>
                            </w:r>
                            <w:r w:rsidRPr="00A50D46"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A50D46"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seu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documento</w:t>
                            </w:r>
                            <w:r w:rsidRPr="00A50D46"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A50D46">
                              <w:rPr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identificação</w:t>
                            </w:r>
                            <w:r w:rsidRPr="00A50D46"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têm</w:t>
                            </w:r>
                            <w:proofErr w:type="gramEnd"/>
                            <w:r w:rsidRPr="00A50D46"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obrigatoriamente</w:t>
                            </w:r>
                            <w:r w:rsidRPr="00A50D46"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A50D46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A50D46">
                              <w:rPr>
                                <w:b/>
                                <w:bCs/>
                              </w:rPr>
                              <w:t>constar)</w:t>
                            </w:r>
                            <w:r w:rsidRPr="00A50D46"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portador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n.º</w:t>
                            </w:r>
                          </w:p>
                          <w:p w14:paraId="7C24E95E" w14:textId="77777777" w:rsidR="002949B1" w:rsidRDefault="00F62551">
                            <w:pPr>
                              <w:pStyle w:val="Corpodetexto"/>
                              <w:spacing w:before="114" w:line="360" w:lineRule="auto"/>
                              <w:ind w:left="64" w:right="70"/>
                              <w:jc w:val="both"/>
                            </w:pP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…/…/…,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aluno…,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….…,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…/…/…, solicita a V.ª Ex.ª mande proceder à reapreciação da prova de</w:t>
                            </w:r>
                            <w:r>
                              <w:t xml:space="preserve"> …, código …, que realizou no dia… 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…de …, na Escola ….. com a fundamentação que apresenta em anexo (… páginas).</w:t>
                            </w:r>
                          </w:p>
                          <w:p w14:paraId="2F19A7F2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064CBEDE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4942F6DB" w14:textId="77777777" w:rsidR="002949B1" w:rsidRDefault="002949B1">
                            <w:pPr>
                              <w:pStyle w:val="Corpodetexto"/>
                              <w:spacing w:before="1"/>
                            </w:pPr>
                          </w:p>
                          <w:p w14:paraId="29050FD8" w14:textId="77777777" w:rsidR="002949B1" w:rsidRDefault="00F62551">
                            <w:pPr>
                              <w:pStyle w:val="Corpodetexto"/>
                              <w:spacing w:line="357" w:lineRule="auto"/>
                              <w:ind w:left="263"/>
                            </w:pPr>
                            <w:r>
                              <w:t>Declara expressamente ter conhecimento do disposto no Regulamento das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Provas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 Avaliação Externa e 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Equivalência à Frequência dos Ensinos Básico e Secundário, sobre o processo de reapreciação das provas.</w:t>
                            </w:r>
                          </w:p>
                          <w:p w14:paraId="423D949B" w14:textId="77777777" w:rsidR="002949B1" w:rsidRDefault="002949B1">
                            <w:pPr>
                              <w:pStyle w:val="Corpodetexto"/>
                              <w:spacing w:before="117"/>
                            </w:pPr>
                          </w:p>
                          <w:p w14:paraId="4F7ACE8E" w14:textId="77777777" w:rsidR="002949B1" w:rsidRDefault="00F62551">
                            <w:pPr>
                              <w:pStyle w:val="Corpodetexto"/>
                              <w:spacing w:before="1"/>
                              <w:ind w:left="263"/>
                            </w:pPr>
                            <w:r>
                              <w:t>Pede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deferimento.</w:t>
                            </w:r>
                          </w:p>
                          <w:p w14:paraId="35530C08" w14:textId="77777777" w:rsidR="002949B1" w:rsidRDefault="002949B1">
                            <w:pPr>
                              <w:pStyle w:val="Corpodetexto"/>
                              <w:spacing w:before="225"/>
                            </w:pPr>
                          </w:p>
                          <w:p w14:paraId="4E015EB4" w14:textId="77777777" w:rsidR="002949B1" w:rsidRDefault="00F62551">
                            <w:pPr>
                              <w:pStyle w:val="Corpodetexto"/>
                              <w:ind w:left="215"/>
                            </w:pPr>
                            <w:r>
                              <w:rPr>
                                <w:spacing w:val="-2"/>
                              </w:rPr>
                              <w:t>(Localidade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),…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/…/…</w:t>
                            </w:r>
                          </w:p>
                          <w:p w14:paraId="259B0A64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47EA607D" w14:textId="77777777" w:rsidR="002949B1" w:rsidRDefault="002949B1">
                            <w:pPr>
                              <w:pStyle w:val="Corpodetexto"/>
                              <w:spacing w:before="2"/>
                            </w:pPr>
                          </w:p>
                          <w:p w14:paraId="0584842A" w14:textId="77777777" w:rsidR="002949B1" w:rsidRDefault="00F62551">
                            <w:pPr>
                              <w:pStyle w:val="Corpodetexto"/>
                              <w:ind w:right="573"/>
                              <w:jc w:val="center"/>
                            </w:pP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Aluno/Encarregado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(quando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menor)</w:t>
                            </w:r>
                          </w:p>
                          <w:p w14:paraId="47CEF030" w14:textId="77777777" w:rsidR="002949B1" w:rsidRDefault="002949B1">
                            <w:pPr>
                              <w:pStyle w:val="Corpodetexto"/>
                              <w:spacing w:before="225"/>
                            </w:pPr>
                          </w:p>
                          <w:p w14:paraId="68E12C5D" w14:textId="77777777" w:rsidR="002949B1" w:rsidRDefault="00F62551">
                            <w:pPr>
                              <w:pStyle w:val="Corpodetexto"/>
                              <w:spacing w:before="1"/>
                              <w:ind w:left="6" w:right="573"/>
                              <w:jc w:val="center"/>
                            </w:pPr>
                            <w:r>
                              <w:t>(Assinatura)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….</w:t>
                            </w:r>
                          </w:p>
                          <w:p w14:paraId="216FDE34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5BAC3260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781583A2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6C67DA3B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672BF75A" w14:textId="77777777" w:rsidR="002949B1" w:rsidRDefault="002949B1">
                            <w:pPr>
                              <w:pStyle w:val="Corpodetexto"/>
                            </w:pPr>
                          </w:p>
                          <w:p w14:paraId="1CBD2385" w14:textId="77777777" w:rsidR="002949B1" w:rsidRDefault="002949B1">
                            <w:pPr>
                              <w:pStyle w:val="Corpodetexto"/>
                              <w:spacing w:before="113"/>
                            </w:pPr>
                          </w:p>
                          <w:p w14:paraId="1F086768" w14:textId="77777777" w:rsidR="002949B1" w:rsidRDefault="00F62551">
                            <w:pPr>
                              <w:ind w:left="6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 documento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substitua.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9C4A1" id="Textbox 6" o:spid="_x0000_s1030" type="#_x0000_t202" style="position:absolute;margin-left:60.5pt;margin-top:15.2pt;width:492pt;height:492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" filled="f" strokeweight=".48pt">
                <v:path arrowok="t"/>
                <v:textbox inset="0,0,0,0">
                  <w:txbxContent>
                    <w:p w14:paraId="296402A7" w14:textId="77777777" w:rsidR="002949B1" w:rsidRDefault="002949B1">
                      <w:pPr>
                        <w:pStyle w:val="Corpodetexto"/>
                        <w:spacing w:before="117"/>
                        <w:rPr>
                          <w:rFonts w:ascii="Times New Roman"/>
                        </w:rPr>
                      </w:pPr>
                    </w:p>
                    <w:p w14:paraId="7CC69961" w14:textId="77777777" w:rsidR="002949B1" w:rsidRDefault="00F62551">
                      <w:pPr>
                        <w:pStyle w:val="Corpodetexto"/>
                        <w:ind w:left="263"/>
                      </w:pPr>
                      <w:r>
                        <w:t>Exmo.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Senhor</w:t>
                      </w:r>
                    </w:p>
                    <w:p w14:paraId="69F720D6" w14:textId="77777777" w:rsidR="002949B1" w:rsidRDefault="00F62551">
                      <w:pPr>
                        <w:pStyle w:val="Corpodetexto"/>
                        <w:spacing w:before="114"/>
                        <w:ind w:left="263"/>
                      </w:pPr>
                      <w:r>
                        <w:t>Presidente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Júri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Exames</w:t>
                      </w:r>
                    </w:p>
                    <w:p w14:paraId="48B3A2A9" w14:textId="77777777" w:rsidR="002949B1" w:rsidRDefault="002949B1">
                      <w:pPr>
                        <w:pStyle w:val="Corpodetexto"/>
                      </w:pPr>
                    </w:p>
                    <w:p w14:paraId="2E73FCF8" w14:textId="77777777" w:rsidR="002949B1" w:rsidRDefault="002949B1">
                      <w:pPr>
                        <w:pStyle w:val="Corpodetexto"/>
                      </w:pPr>
                    </w:p>
                    <w:p w14:paraId="32BC8C30" w14:textId="77777777" w:rsidR="002949B1" w:rsidRDefault="002949B1">
                      <w:pPr>
                        <w:pStyle w:val="Corpodetexto"/>
                      </w:pPr>
                    </w:p>
                    <w:p w14:paraId="065ADBF7" w14:textId="77777777" w:rsidR="002949B1" w:rsidRDefault="002949B1">
                      <w:pPr>
                        <w:pStyle w:val="Corpodetexto"/>
                        <w:spacing w:before="224"/>
                      </w:pPr>
                    </w:p>
                    <w:p w14:paraId="66B553FE" w14:textId="77777777" w:rsidR="002949B1" w:rsidRPr="00A50D46" w:rsidRDefault="00F62551">
                      <w:pPr>
                        <w:pStyle w:val="Corpodetexto"/>
                        <w:ind w:left="64"/>
                        <w:jc w:val="both"/>
                        <w:rPr>
                          <w:b/>
                          <w:bCs/>
                        </w:rPr>
                      </w:pPr>
                      <w:r w:rsidRPr="00A50D46">
                        <w:rPr>
                          <w:b/>
                          <w:bCs/>
                        </w:rPr>
                        <w:t>(Nome do aluno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ou do</w:t>
                      </w:r>
                      <w:r w:rsidRPr="00A50D46"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Encarregado de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Educação,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se aquele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for menor,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sendo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que, neste caso,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o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nome do aluno</w:t>
                      </w:r>
                      <w:r w:rsidRPr="00A50D46">
                        <w:rPr>
                          <w:b/>
                          <w:bCs/>
                          <w:spacing w:val="4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  <w:spacing w:val="-10"/>
                        </w:rPr>
                        <w:t>e</w:t>
                      </w:r>
                    </w:p>
                    <w:p w14:paraId="55641921" w14:textId="77777777" w:rsidR="002949B1" w:rsidRDefault="00F62551">
                      <w:pPr>
                        <w:pStyle w:val="Corpodetexto"/>
                        <w:spacing w:before="115"/>
                        <w:ind w:left="64"/>
                        <w:jc w:val="both"/>
                      </w:pPr>
                      <w:proofErr w:type="gramStart"/>
                      <w:r w:rsidRPr="00A50D46">
                        <w:rPr>
                          <w:b/>
                          <w:bCs/>
                        </w:rPr>
                        <w:t>o</w:t>
                      </w:r>
                      <w:r w:rsidRPr="00A50D46"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n.º</w:t>
                      </w:r>
                      <w:r w:rsidRPr="00A50D46"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do</w:t>
                      </w:r>
                      <w:r w:rsidRPr="00A50D46"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seu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documento</w:t>
                      </w:r>
                      <w:r w:rsidRPr="00A50D46"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de</w:t>
                      </w:r>
                      <w:r w:rsidRPr="00A50D46">
                        <w:rPr>
                          <w:b/>
                          <w:bCs/>
                          <w:spacing w:val="4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identificação</w:t>
                      </w:r>
                      <w:r w:rsidRPr="00A50D46"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têm</w:t>
                      </w:r>
                      <w:proofErr w:type="gramEnd"/>
                      <w:r w:rsidRPr="00A50D46"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obrigatoriamente</w:t>
                      </w:r>
                      <w:r w:rsidRPr="00A50D46"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de</w:t>
                      </w:r>
                      <w:r w:rsidRPr="00A50D46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Pr="00A50D46">
                        <w:rPr>
                          <w:b/>
                          <w:bCs/>
                        </w:rPr>
                        <w:t>constar)</w:t>
                      </w:r>
                      <w:r w:rsidRPr="00A50D46"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portador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n.º</w:t>
                      </w:r>
                    </w:p>
                    <w:p w14:paraId="7C24E95E" w14:textId="77777777" w:rsidR="002949B1" w:rsidRDefault="00F62551">
                      <w:pPr>
                        <w:pStyle w:val="Corpodetexto"/>
                        <w:spacing w:before="114" w:line="360" w:lineRule="auto"/>
                        <w:ind w:left="64" w:right="70"/>
                        <w:jc w:val="both"/>
                      </w:pPr>
                      <w:proofErr w:type="gramStart"/>
                      <w:r>
                        <w:t>…….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…/…/…,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aluno…,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n.º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….…,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…/…/…, solicita a V.ª Ex.ª mande proceder à reapreciação da prova de</w:t>
                      </w:r>
                      <w:r>
                        <w:t xml:space="preserve"> …, código …, que realizou no dia… 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…de …, na Escola ….. com a fundamentação que apresenta em anexo (… páginas).</w:t>
                      </w:r>
                    </w:p>
                    <w:p w14:paraId="2F19A7F2" w14:textId="77777777" w:rsidR="002949B1" w:rsidRDefault="002949B1">
                      <w:pPr>
                        <w:pStyle w:val="Corpodetexto"/>
                      </w:pPr>
                    </w:p>
                    <w:p w14:paraId="064CBEDE" w14:textId="77777777" w:rsidR="002949B1" w:rsidRDefault="002949B1">
                      <w:pPr>
                        <w:pStyle w:val="Corpodetexto"/>
                      </w:pPr>
                    </w:p>
                    <w:p w14:paraId="4942F6DB" w14:textId="77777777" w:rsidR="002949B1" w:rsidRDefault="002949B1">
                      <w:pPr>
                        <w:pStyle w:val="Corpodetexto"/>
                        <w:spacing w:before="1"/>
                      </w:pPr>
                    </w:p>
                    <w:p w14:paraId="29050FD8" w14:textId="77777777" w:rsidR="002949B1" w:rsidRDefault="00F62551">
                      <w:pPr>
                        <w:pStyle w:val="Corpodetexto"/>
                        <w:spacing w:line="357" w:lineRule="auto"/>
                        <w:ind w:left="263"/>
                      </w:pPr>
                      <w:r>
                        <w:t>Declara expressamente ter conhecimento do disposto no Regulamento das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Provas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 Avaliação Externa e 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Equivalência à Frequência dos Ensinos Básico e Secundário, sobre o processo de reapreciação das provas.</w:t>
                      </w:r>
                    </w:p>
                    <w:p w14:paraId="423D949B" w14:textId="77777777" w:rsidR="002949B1" w:rsidRDefault="002949B1">
                      <w:pPr>
                        <w:pStyle w:val="Corpodetexto"/>
                        <w:spacing w:before="117"/>
                      </w:pPr>
                    </w:p>
                    <w:p w14:paraId="4F7ACE8E" w14:textId="77777777" w:rsidR="002949B1" w:rsidRDefault="00F62551">
                      <w:pPr>
                        <w:pStyle w:val="Corpodetexto"/>
                        <w:spacing w:before="1"/>
                        <w:ind w:left="263"/>
                      </w:pPr>
                      <w:r>
                        <w:t>Pede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deferimento.</w:t>
                      </w:r>
                    </w:p>
                    <w:p w14:paraId="35530C08" w14:textId="77777777" w:rsidR="002949B1" w:rsidRDefault="002949B1">
                      <w:pPr>
                        <w:pStyle w:val="Corpodetexto"/>
                        <w:spacing w:before="225"/>
                      </w:pPr>
                    </w:p>
                    <w:p w14:paraId="4E015EB4" w14:textId="77777777" w:rsidR="002949B1" w:rsidRDefault="00F62551">
                      <w:pPr>
                        <w:pStyle w:val="Corpodetexto"/>
                        <w:ind w:left="215"/>
                      </w:pPr>
                      <w:r>
                        <w:rPr>
                          <w:spacing w:val="-2"/>
                        </w:rPr>
                        <w:t>(Localidade</w:t>
                      </w:r>
                      <w:proofErr w:type="gramStart"/>
                      <w:r>
                        <w:rPr>
                          <w:spacing w:val="-2"/>
                        </w:rPr>
                        <w:t>),…</w:t>
                      </w:r>
                      <w:proofErr w:type="gramEnd"/>
                      <w:r>
                        <w:rPr>
                          <w:spacing w:val="-2"/>
                        </w:rPr>
                        <w:t>/…/…</w:t>
                      </w:r>
                    </w:p>
                    <w:p w14:paraId="259B0A64" w14:textId="77777777" w:rsidR="002949B1" w:rsidRDefault="002949B1">
                      <w:pPr>
                        <w:pStyle w:val="Corpodetexto"/>
                      </w:pPr>
                    </w:p>
                    <w:p w14:paraId="47EA607D" w14:textId="77777777" w:rsidR="002949B1" w:rsidRDefault="002949B1">
                      <w:pPr>
                        <w:pStyle w:val="Corpodetexto"/>
                        <w:spacing w:before="2"/>
                      </w:pPr>
                    </w:p>
                    <w:p w14:paraId="0584842A" w14:textId="77777777" w:rsidR="002949B1" w:rsidRDefault="00F62551">
                      <w:pPr>
                        <w:pStyle w:val="Corpodetexto"/>
                        <w:ind w:right="573"/>
                        <w:jc w:val="center"/>
                      </w:pP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Aluno/Encarregado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(quando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menor)</w:t>
                      </w:r>
                    </w:p>
                    <w:p w14:paraId="47CEF030" w14:textId="77777777" w:rsidR="002949B1" w:rsidRDefault="002949B1">
                      <w:pPr>
                        <w:pStyle w:val="Corpodetexto"/>
                        <w:spacing w:before="225"/>
                      </w:pPr>
                    </w:p>
                    <w:p w14:paraId="68E12C5D" w14:textId="77777777" w:rsidR="002949B1" w:rsidRDefault="00F62551">
                      <w:pPr>
                        <w:pStyle w:val="Corpodetexto"/>
                        <w:spacing w:before="1"/>
                        <w:ind w:left="6" w:right="573"/>
                        <w:jc w:val="center"/>
                      </w:pPr>
                      <w:r>
                        <w:t>(Assinatura)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….</w:t>
                      </w:r>
                    </w:p>
                    <w:p w14:paraId="216FDE34" w14:textId="77777777" w:rsidR="002949B1" w:rsidRDefault="002949B1">
                      <w:pPr>
                        <w:pStyle w:val="Corpodetexto"/>
                      </w:pPr>
                    </w:p>
                    <w:p w14:paraId="5BAC3260" w14:textId="77777777" w:rsidR="002949B1" w:rsidRDefault="002949B1">
                      <w:pPr>
                        <w:pStyle w:val="Corpodetexto"/>
                      </w:pPr>
                    </w:p>
                    <w:p w14:paraId="781583A2" w14:textId="77777777" w:rsidR="002949B1" w:rsidRDefault="002949B1">
                      <w:pPr>
                        <w:pStyle w:val="Corpodetexto"/>
                      </w:pPr>
                    </w:p>
                    <w:p w14:paraId="6C67DA3B" w14:textId="77777777" w:rsidR="002949B1" w:rsidRDefault="002949B1">
                      <w:pPr>
                        <w:pStyle w:val="Corpodetexto"/>
                      </w:pPr>
                    </w:p>
                    <w:p w14:paraId="672BF75A" w14:textId="77777777" w:rsidR="002949B1" w:rsidRDefault="002949B1">
                      <w:pPr>
                        <w:pStyle w:val="Corpodetexto"/>
                      </w:pPr>
                    </w:p>
                    <w:p w14:paraId="1CBD2385" w14:textId="77777777" w:rsidR="002949B1" w:rsidRDefault="002949B1">
                      <w:pPr>
                        <w:pStyle w:val="Corpodetexto"/>
                        <w:spacing w:before="113"/>
                      </w:pPr>
                    </w:p>
                    <w:p w14:paraId="1F086768" w14:textId="77777777" w:rsidR="002949B1" w:rsidRDefault="00F62551">
                      <w:pPr>
                        <w:ind w:left="6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 documento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identificação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BFC28" w14:textId="77777777" w:rsidR="002949B1" w:rsidRDefault="002949B1">
      <w:pPr>
        <w:pStyle w:val="Corpodetexto"/>
        <w:spacing w:before="121"/>
        <w:rPr>
          <w:rFonts w:ascii="Times New Roman"/>
        </w:rPr>
      </w:pPr>
    </w:p>
    <w:p w14:paraId="73853F34" w14:textId="77777777" w:rsidR="002949B1" w:rsidRDefault="00F62551">
      <w:pPr>
        <w:spacing w:before="1"/>
        <w:ind w:left="569"/>
        <w:rPr>
          <w:i/>
          <w:sz w:val="20"/>
        </w:rPr>
      </w:pPr>
      <w:r>
        <w:rPr>
          <w:i/>
          <w:sz w:val="20"/>
        </w:rPr>
        <w:t>Preencher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duplicado,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exemplares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devolvido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aluno,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recibo.</w:t>
      </w:r>
    </w:p>
    <w:sectPr w:rsidR="002949B1">
      <w:footerReference w:type="default" r:id="rId10"/>
      <w:type w:val="continuous"/>
      <w:pgSz w:w="11910" w:h="16840"/>
      <w:pgMar w:top="680" w:right="850" w:bottom="1320" w:left="1133" w:header="0" w:footer="1123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2000" w14:textId="77777777" w:rsidR="00F62551" w:rsidRDefault="00F62551">
      <w:r>
        <w:separator/>
      </w:r>
    </w:p>
  </w:endnote>
  <w:endnote w:type="continuationSeparator" w:id="0">
    <w:p w14:paraId="0460488A" w14:textId="77777777" w:rsidR="00F62551" w:rsidRDefault="00F6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1BEB" w14:textId="77777777" w:rsidR="002949B1" w:rsidRDefault="00F6255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5123BFA9" wp14:editId="637C9268">
              <wp:simplePos x="0" y="0"/>
              <wp:positionH relativeFrom="page">
                <wp:posOffset>1094028</wp:posOffset>
              </wp:positionH>
              <wp:positionV relativeFrom="page">
                <wp:posOffset>9839273</wp:posOffset>
              </wp:positionV>
              <wp:extent cx="416432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432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7A71B" w14:textId="77777777" w:rsidR="002949B1" w:rsidRDefault="00F62551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Norma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02/JNE/2025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Instruções: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Realização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classificação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reapreciação|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reclamação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3BF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86.15pt;margin-top:774.75pt;width:327.9pt;height:11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" filled="f" stroked="f">
              <v:textbox inset="0,0,0,0">
                <w:txbxContent>
                  <w:p w14:paraId="2D27A71B" w14:textId="77777777" w:rsidR="002949B1" w:rsidRDefault="00F62551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Norma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02/JNE/2025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Instruções: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Realização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classificação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reapreciação|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D82D" w14:textId="77777777" w:rsidR="00F62551" w:rsidRDefault="00F62551">
      <w:r>
        <w:separator/>
      </w:r>
    </w:p>
  </w:footnote>
  <w:footnote w:type="continuationSeparator" w:id="0">
    <w:p w14:paraId="1056C6B3" w14:textId="77777777" w:rsidR="00F62551" w:rsidRDefault="00F6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9B1"/>
    <w:rsid w:val="002949B1"/>
    <w:rsid w:val="00A50D46"/>
    <w:rsid w:val="00F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D311"/>
  <w15:docId w15:val="{4C60D4CD-9481-4556-86C8-CCDF826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Rosa Amaral</cp:lastModifiedBy>
  <cp:revision>2</cp:revision>
  <dcterms:created xsi:type="dcterms:W3CDTF">2025-07-15T07:35:00Z</dcterms:created>
  <dcterms:modified xsi:type="dcterms:W3CDTF">2025-07-15T07:35:00Z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