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56E4" w14:textId="77777777" w:rsidR="00772DD4" w:rsidRDefault="00A072CE">
      <w:pPr>
        <w:tabs>
          <w:tab w:val="left" w:pos="8955"/>
        </w:tabs>
        <w:ind w:left="851"/>
        <w:rPr>
          <w:rFonts w:ascii="Times New Roman"/>
          <w:position w:val="2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94161F" wp14:editId="4D218AD0">
            <wp:extent cx="1142462" cy="8092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462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6"/>
          <w:sz w:val="20"/>
        </w:rPr>
        <w:drawing>
          <wp:inline distT="0" distB="0" distL="0" distR="0" wp14:anchorId="1AD7289A" wp14:editId="4B3D6A05">
            <wp:extent cx="526851" cy="42148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1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B3A34" w14:textId="77777777" w:rsidR="00772DD4" w:rsidRDefault="00772DD4">
      <w:pPr>
        <w:pStyle w:val="Corpodetexto"/>
        <w:spacing w:before="7"/>
        <w:rPr>
          <w:rFonts w:ascii="Times New Roman"/>
          <w:sz w:val="11"/>
        </w:rPr>
      </w:pPr>
    </w:p>
    <w:p w14:paraId="3AD49A68" w14:textId="77777777" w:rsidR="00772DD4" w:rsidRDefault="00A072CE">
      <w:pPr>
        <w:pStyle w:val="Corpodetexto"/>
        <w:ind w:left="-3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E192600" wp14:editId="75D37BDA">
                <wp:extent cx="6430010" cy="403860"/>
                <wp:effectExtent l="0" t="0" r="0" b="571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0010" cy="403860"/>
                          <a:chOff x="0" y="0"/>
                          <a:chExt cx="6430010" cy="4038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51"/>
                            <a:ext cx="643001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402590">
                                <a:moveTo>
                                  <a:pt x="64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0" y="402336"/>
                                </a:lnTo>
                                <a:lnTo>
                                  <a:pt x="6429743" y="402336"/>
                                </a:lnTo>
                                <a:lnTo>
                                  <a:pt x="6429743" y="201168"/>
                                </a:lnTo>
                                <a:lnTo>
                                  <a:pt x="64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88" y="0"/>
                            <a:ext cx="935990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F4E2F" w14:textId="77777777" w:rsidR="00772DD4" w:rsidRDefault="00A072C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MODELO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21686" y="0"/>
                            <a:ext cx="3929379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959333" w14:textId="77777777" w:rsidR="00772DD4" w:rsidRDefault="00A072CE">
                              <w:pPr>
                                <w:spacing w:line="31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REQUERIMENTO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RETIFICAÇÃO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DAS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COTAÇÕES</w:t>
                              </w:r>
                            </w:p>
                            <w:p w14:paraId="7D3CF267" w14:textId="77777777" w:rsidR="00772DD4" w:rsidRDefault="00A072CE">
                              <w:pPr>
                                <w:spacing w:line="317" w:lineRule="exact"/>
                                <w:ind w:left="1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[Não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aplicável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às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Provas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Finais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Ensino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Básico]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92600" id="Group 4" o:spid="_x0000_s1026" style="width:506.3pt;height:31.8pt;mso-position-horizontal-relative:char;mso-position-vertical-relative:line" coordsize="64300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">
                <v:shape id="Graphic 5" o:spid="_x0000_s1027" style="position:absolute;top:3;width:64300;height:4026;visibility:visible;mso-wrap-style:square;v-text-anchor:top" coordsize="6430010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" path="m6429743,l,,,201168,,402336r6429743,l6429743,201168,6429743,xe" fillcolor="#ccc0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82;width:936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6F4E2F" w14:textId="77777777" w:rsidR="00772DD4" w:rsidRDefault="00A072C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MODELO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  <v:shape id="Textbox 7" o:spid="_x0000_s1029" type="#_x0000_t202" style="position:absolute;left:23216;width:39294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959333" w14:textId="77777777" w:rsidR="00772DD4" w:rsidRDefault="00A072CE">
                        <w:pPr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REQUERIMENTO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RETIFICAÇÃO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DAS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COTAÇÕES</w:t>
                        </w:r>
                      </w:p>
                      <w:p w14:paraId="7D3CF267" w14:textId="77777777" w:rsidR="00772DD4" w:rsidRDefault="00A072CE">
                        <w:pPr>
                          <w:spacing w:line="317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[Não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aplicável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às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Provas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Finais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Ensino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Básico]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34667F" w14:textId="77777777" w:rsidR="00772DD4" w:rsidRDefault="00772DD4">
      <w:pPr>
        <w:pStyle w:val="Corpodetexto"/>
        <w:rPr>
          <w:rFonts w:ascii="Times New Roman"/>
        </w:rPr>
      </w:pPr>
    </w:p>
    <w:p w14:paraId="3A4CBA07" w14:textId="77777777" w:rsidR="00772DD4" w:rsidRDefault="00772DD4">
      <w:pPr>
        <w:pStyle w:val="Corpodetexto"/>
        <w:rPr>
          <w:rFonts w:ascii="Times New Roman"/>
        </w:rPr>
      </w:pPr>
    </w:p>
    <w:p w14:paraId="2C89789C" w14:textId="77777777" w:rsidR="00772DD4" w:rsidRDefault="00A072CE">
      <w:pPr>
        <w:pStyle w:val="Corpodetexto"/>
        <w:spacing w:before="11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360B1" wp14:editId="2CE141F1">
                <wp:simplePos x="0" y="0"/>
                <wp:positionH relativeFrom="page">
                  <wp:posOffset>588263</wp:posOffset>
                </wp:positionH>
                <wp:positionV relativeFrom="paragraph">
                  <wp:posOffset>236850</wp:posOffset>
                </wp:positionV>
                <wp:extent cx="6341745" cy="64585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745" cy="6458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902A8" w14:textId="77777777" w:rsidR="00772DD4" w:rsidRDefault="00772DD4">
                            <w:pPr>
                              <w:pStyle w:val="Corpodetexto"/>
                              <w:rPr>
                                <w:rFonts w:ascii="Times New Roman"/>
                              </w:rPr>
                            </w:pPr>
                          </w:p>
                          <w:p w14:paraId="0DE7A9B9" w14:textId="77777777" w:rsidR="00772DD4" w:rsidRDefault="00772DD4">
                            <w:pPr>
                              <w:pStyle w:val="Corpodetexto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 w14:paraId="0B66C4A6" w14:textId="77777777" w:rsidR="00772DD4" w:rsidRDefault="00A072CE">
                            <w:pPr>
                              <w:pStyle w:val="Corpodetexto"/>
                              <w:ind w:left="410"/>
                            </w:pPr>
                            <w:r>
                              <w:t>Exmo.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Senhor</w:t>
                            </w:r>
                          </w:p>
                          <w:p w14:paraId="0092CEC1" w14:textId="77777777" w:rsidR="00772DD4" w:rsidRDefault="00A072CE">
                            <w:pPr>
                              <w:pStyle w:val="Corpodetexto"/>
                              <w:spacing w:before="112"/>
                              <w:ind w:left="410"/>
                            </w:pPr>
                            <w:r>
                              <w:t>Presidente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Júri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Nacional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Exames</w:t>
                            </w:r>
                          </w:p>
                          <w:p w14:paraId="1B12694E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2C5E88BD" w14:textId="77777777" w:rsidR="00772DD4" w:rsidRDefault="00772DD4">
                            <w:pPr>
                              <w:pStyle w:val="Corpodetexto"/>
                              <w:spacing w:before="1"/>
                            </w:pPr>
                          </w:p>
                          <w:p w14:paraId="41B090DE" w14:textId="77777777" w:rsidR="00772DD4" w:rsidRPr="00375076" w:rsidRDefault="00A072CE">
                            <w:pPr>
                              <w:pStyle w:val="Corpodetexto"/>
                              <w:ind w:left="410"/>
                              <w:rPr>
                                <w:b/>
                                <w:bCs/>
                              </w:rPr>
                            </w:pPr>
                            <w:r w:rsidRPr="00375076">
                              <w:rPr>
                                <w:b/>
                                <w:bCs/>
                              </w:rPr>
                              <w:t>(Nome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aluno</w:t>
                            </w:r>
                            <w:r w:rsidRPr="00375076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ou</w:t>
                            </w:r>
                            <w:r w:rsidRPr="00375076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Encarregado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Educação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se</w:t>
                            </w:r>
                            <w:r w:rsidRPr="00375076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aquele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for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menor,</w:t>
                            </w:r>
                            <w:r w:rsidRPr="00375076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sendo</w:t>
                            </w:r>
                            <w:r w:rsidRPr="00375076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que,</w:t>
                            </w:r>
                            <w:r w:rsidRPr="00375076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neste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caso,</w:t>
                            </w:r>
                            <w:r w:rsidRPr="00375076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nome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37507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aluno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  <w:spacing w:val="-10"/>
                              </w:rPr>
                              <w:t>e</w:t>
                            </w:r>
                          </w:p>
                          <w:p w14:paraId="2DB25A72" w14:textId="77777777" w:rsidR="00772DD4" w:rsidRDefault="00A072CE">
                            <w:pPr>
                              <w:pStyle w:val="Corpodetexto"/>
                              <w:spacing w:before="112"/>
                              <w:ind w:left="410"/>
                            </w:pPr>
                            <w:proofErr w:type="gramStart"/>
                            <w:r w:rsidRPr="00375076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375076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n.º</w:t>
                            </w:r>
                            <w:r w:rsidRPr="00375076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375076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seu</w:t>
                            </w:r>
                            <w:r w:rsidRPr="0037507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documento</w:t>
                            </w:r>
                            <w:r w:rsidRPr="00375076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37507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identificação</w:t>
                            </w:r>
                            <w:r w:rsidRPr="00375076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têm</w:t>
                            </w:r>
                            <w:proofErr w:type="gramEnd"/>
                            <w:r w:rsidRPr="00375076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obrigatoriamente</w:t>
                            </w:r>
                            <w:r w:rsidRPr="00375076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37507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constar)</w:t>
                            </w:r>
                            <w:r w:rsidRPr="00375076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375076">
                              <w:rPr>
                                <w:b/>
                                <w:bCs/>
                              </w:rPr>
                              <w:t>…,</w:t>
                            </w:r>
                            <w:r w:rsidRPr="0037507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t>portador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Cidadão*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n.º</w:t>
                            </w:r>
                          </w:p>
                          <w:p w14:paraId="2E4495A4" w14:textId="77777777" w:rsidR="00772DD4" w:rsidRDefault="00A072CE">
                            <w:pPr>
                              <w:pStyle w:val="Corpodetexto"/>
                              <w:tabs>
                                <w:tab w:val="left" w:leader="dot" w:pos="8938"/>
                              </w:tabs>
                              <w:spacing w:before="114"/>
                              <w:ind w:left="410"/>
                            </w:pPr>
                            <w:r>
                              <w:t>……,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válido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…/…/…,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Encarregado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aluno...,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Cidadão*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n.º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válido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até</w:t>
                            </w:r>
                          </w:p>
                          <w:p w14:paraId="182D8055" w14:textId="77777777" w:rsidR="00772DD4" w:rsidRDefault="00A072CE">
                            <w:pPr>
                              <w:pStyle w:val="Corpodetexto"/>
                              <w:spacing w:before="114" w:line="360" w:lineRule="auto"/>
                              <w:ind w:left="410"/>
                            </w:pPr>
                            <w:r>
                              <w:t>…/…/…, solicita a V.ª Ex.ª mande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proceder à retificação das cotações da prova de …, código …, que realizou no dia … de … de …, na </w:t>
                            </w:r>
                            <w:proofErr w:type="gramStart"/>
                            <w:r>
                              <w:t>Escola….</w:t>
                            </w:r>
                            <w:proofErr w:type="gramEnd"/>
                            <w:r>
                              <w:t>, por razões de se ter verificado:</w:t>
                            </w:r>
                          </w:p>
                          <w:p w14:paraId="24A108DC" w14:textId="77777777" w:rsidR="00772DD4" w:rsidRDefault="00A072CE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6"/>
                              </w:tabs>
                              <w:spacing w:line="633" w:lineRule="exact"/>
                              <w:ind w:left="886" w:hanging="476"/>
                            </w:pPr>
                            <w:r>
                              <w:t>erro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soma</w:t>
                            </w:r>
                          </w:p>
                          <w:p w14:paraId="50DD9A71" w14:textId="77777777" w:rsidR="00772DD4" w:rsidRDefault="00772DD4">
                            <w:pPr>
                              <w:pStyle w:val="Corpodetexto"/>
                              <w:spacing w:before="91"/>
                            </w:pPr>
                          </w:p>
                          <w:p w14:paraId="607AB591" w14:textId="77777777" w:rsidR="00772DD4" w:rsidRDefault="00A072CE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6"/>
                              </w:tabs>
                              <w:ind w:left="886" w:hanging="476"/>
                            </w:pPr>
                            <w:r>
                              <w:t>erro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classificação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seleção</w:t>
                            </w:r>
                          </w:p>
                          <w:p w14:paraId="5E9477AE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00C03FA8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6A56C3A8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1D9CE3A5" w14:textId="77777777" w:rsidR="00772DD4" w:rsidRDefault="00772DD4">
                            <w:pPr>
                              <w:pStyle w:val="Corpodetexto"/>
                              <w:spacing w:before="92"/>
                            </w:pPr>
                          </w:p>
                          <w:p w14:paraId="26D5E731" w14:textId="77777777" w:rsidR="00772DD4" w:rsidRDefault="00A072CE">
                            <w:pPr>
                              <w:pStyle w:val="Corpodetexto"/>
                              <w:spacing w:line="722" w:lineRule="auto"/>
                              <w:ind w:left="266" w:right="6995" w:firstLine="144"/>
                            </w:pPr>
                            <w:r>
                              <w:t>Pede deferimento. (Loc</w:t>
                            </w:r>
                            <w:r>
                              <w:t>alidade)</w:t>
                            </w:r>
                            <w:proofErr w:type="gramStart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,…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/…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/…</w:t>
                            </w:r>
                          </w:p>
                          <w:p w14:paraId="771309C1" w14:textId="77777777" w:rsidR="00772DD4" w:rsidRDefault="00A072CE">
                            <w:pPr>
                              <w:pStyle w:val="Corpodetexto"/>
                              <w:spacing w:line="222" w:lineRule="exact"/>
                              <w:ind w:right="570"/>
                              <w:jc w:val="center"/>
                            </w:pP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Aluno/Encarregado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(quando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menor)</w:t>
                            </w:r>
                          </w:p>
                          <w:p w14:paraId="306A31D7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7506E157" w14:textId="77777777" w:rsidR="00772DD4" w:rsidRDefault="00772DD4">
                            <w:pPr>
                              <w:pStyle w:val="Corpodetexto"/>
                              <w:spacing w:before="1"/>
                            </w:pPr>
                          </w:p>
                          <w:p w14:paraId="23FFB773" w14:textId="77777777" w:rsidR="00772DD4" w:rsidRDefault="00A072CE">
                            <w:pPr>
                              <w:pStyle w:val="Corpodetexto"/>
                              <w:ind w:left="1" w:right="570"/>
                              <w:jc w:val="center"/>
                            </w:pPr>
                            <w:r>
                              <w:t>(Assinatura)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….</w:t>
                            </w:r>
                          </w:p>
                          <w:p w14:paraId="242D7F89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00826C90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268B6FDC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4E4F1075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4A372D0F" w14:textId="77777777" w:rsidR="00772DD4" w:rsidRDefault="00772DD4">
                            <w:pPr>
                              <w:pStyle w:val="Corpodetexto"/>
                            </w:pPr>
                          </w:p>
                          <w:p w14:paraId="41C884CC" w14:textId="77777777" w:rsidR="00772DD4" w:rsidRDefault="00772DD4">
                            <w:pPr>
                              <w:pStyle w:val="Corpodetexto"/>
                              <w:spacing w:before="112"/>
                            </w:pPr>
                          </w:p>
                          <w:p w14:paraId="449B529C" w14:textId="77777777" w:rsidR="00772DD4" w:rsidRDefault="00A072CE">
                            <w:pPr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(*)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 documento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substitua.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360B1" id="Textbox 8" o:spid="_x0000_s1030" type="#_x0000_t202" style="position:absolute;margin-left:46.3pt;margin-top:18.65pt;width:499.35pt;height:508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" filled="f" strokeweight=".16931mm">
                <v:path arrowok="t"/>
                <v:textbox inset="0,0,0,0">
                  <w:txbxContent>
                    <w:p w14:paraId="0AF902A8" w14:textId="77777777" w:rsidR="00772DD4" w:rsidRDefault="00772DD4">
                      <w:pPr>
                        <w:pStyle w:val="Corpodetexto"/>
                        <w:rPr>
                          <w:rFonts w:ascii="Times New Roman"/>
                        </w:rPr>
                      </w:pPr>
                    </w:p>
                    <w:p w14:paraId="0DE7A9B9" w14:textId="77777777" w:rsidR="00772DD4" w:rsidRDefault="00772DD4">
                      <w:pPr>
                        <w:pStyle w:val="Corpodetexto"/>
                        <w:spacing w:before="2"/>
                        <w:rPr>
                          <w:rFonts w:ascii="Times New Roman"/>
                        </w:rPr>
                      </w:pPr>
                    </w:p>
                    <w:p w14:paraId="0B66C4A6" w14:textId="77777777" w:rsidR="00772DD4" w:rsidRDefault="00A072CE">
                      <w:pPr>
                        <w:pStyle w:val="Corpodetexto"/>
                        <w:ind w:left="410"/>
                      </w:pPr>
                      <w:r>
                        <w:t>Exmo.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Senhor</w:t>
                      </w:r>
                    </w:p>
                    <w:p w14:paraId="0092CEC1" w14:textId="77777777" w:rsidR="00772DD4" w:rsidRDefault="00A072CE">
                      <w:pPr>
                        <w:pStyle w:val="Corpodetexto"/>
                        <w:spacing w:before="112"/>
                        <w:ind w:left="410"/>
                      </w:pPr>
                      <w:r>
                        <w:t>Presidente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Júri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Nacional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Exames</w:t>
                      </w:r>
                    </w:p>
                    <w:p w14:paraId="1B12694E" w14:textId="77777777" w:rsidR="00772DD4" w:rsidRDefault="00772DD4">
                      <w:pPr>
                        <w:pStyle w:val="Corpodetexto"/>
                      </w:pPr>
                    </w:p>
                    <w:p w14:paraId="2C5E88BD" w14:textId="77777777" w:rsidR="00772DD4" w:rsidRDefault="00772DD4">
                      <w:pPr>
                        <w:pStyle w:val="Corpodetexto"/>
                        <w:spacing w:before="1"/>
                      </w:pPr>
                    </w:p>
                    <w:p w14:paraId="41B090DE" w14:textId="77777777" w:rsidR="00772DD4" w:rsidRPr="00375076" w:rsidRDefault="00A072CE">
                      <w:pPr>
                        <w:pStyle w:val="Corpodetexto"/>
                        <w:ind w:left="410"/>
                        <w:rPr>
                          <w:b/>
                          <w:bCs/>
                        </w:rPr>
                      </w:pPr>
                      <w:r w:rsidRPr="00375076">
                        <w:rPr>
                          <w:b/>
                          <w:bCs/>
                        </w:rPr>
                        <w:t>(Nome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do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aluno</w:t>
                      </w:r>
                      <w:r w:rsidRPr="00375076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ou</w:t>
                      </w:r>
                      <w:r w:rsidRPr="00375076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do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Encarregado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de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Educação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se</w:t>
                      </w:r>
                      <w:r w:rsidRPr="00375076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aquele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for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menor,</w:t>
                      </w:r>
                      <w:r w:rsidRPr="00375076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sendo</w:t>
                      </w:r>
                      <w:r w:rsidRPr="00375076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que,</w:t>
                      </w:r>
                      <w:r w:rsidRPr="00375076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neste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caso,</w:t>
                      </w:r>
                      <w:r w:rsidRPr="00375076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o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nome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do</w:t>
                      </w:r>
                      <w:r w:rsidRPr="0037507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aluno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  <w:spacing w:val="-10"/>
                        </w:rPr>
                        <w:t>e</w:t>
                      </w:r>
                    </w:p>
                    <w:p w14:paraId="2DB25A72" w14:textId="77777777" w:rsidR="00772DD4" w:rsidRDefault="00A072CE">
                      <w:pPr>
                        <w:pStyle w:val="Corpodetexto"/>
                        <w:spacing w:before="112"/>
                        <w:ind w:left="410"/>
                      </w:pPr>
                      <w:proofErr w:type="gramStart"/>
                      <w:r w:rsidRPr="00375076">
                        <w:rPr>
                          <w:b/>
                          <w:bCs/>
                        </w:rPr>
                        <w:t>o</w:t>
                      </w:r>
                      <w:r w:rsidRPr="00375076"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n.º</w:t>
                      </w:r>
                      <w:r w:rsidRPr="00375076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do</w:t>
                      </w:r>
                      <w:r w:rsidRPr="00375076"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seu</w:t>
                      </w:r>
                      <w:r w:rsidRPr="0037507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documento</w:t>
                      </w:r>
                      <w:r w:rsidRPr="00375076"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de</w:t>
                      </w:r>
                      <w:r w:rsidRPr="0037507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identificação</w:t>
                      </w:r>
                      <w:r w:rsidRPr="00375076"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têm</w:t>
                      </w:r>
                      <w:proofErr w:type="gramEnd"/>
                      <w:r w:rsidRPr="00375076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obrigatoriamente</w:t>
                      </w:r>
                      <w:r w:rsidRPr="00375076"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de</w:t>
                      </w:r>
                      <w:r w:rsidRPr="0037507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constar)</w:t>
                      </w:r>
                      <w:r w:rsidRPr="00375076"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375076">
                        <w:rPr>
                          <w:b/>
                          <w:bCs/>
                        </w:rPr>
                        <w:t>…,</w:t>
                      </w:r>
                      <w:r w:rsidRPr="0037507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t>portador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Cidadão*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n.º</w:t>
                      </w:r>
                    </w:p>
                    <w:p w14:paraId="2E4495A4" w14:textId="77777777" w:rsidR="00772DD4" w:rsidRDefault="00A072CE">
                      <w:pPr>
                        <w:pStyle w:val="Corpodetexto"/>
                        <w:tabs>
                          <w:tab w:val="left" w:leader="dot" w:pos="8938"/>
                        </w:tabs>
                        <w:spacing w:before="114"/>
                        <w:ind w:left="410"/>
                      </w:pPr>
                      <w:r>
                        <w:t>……,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válido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…/…/…,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Encarregado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aluno...,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Cidadão*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n.º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válido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até</w:t>
                      </w:r>
                    </w:p>
                    <w:p w14:paraId="182D8055" w14:textId="77777777" w:rsidR="00772DD4" w:rsidRDefault="00A072CE">
                      <w:pPr>
                        <w:pStyle w:val="Corpodetexto"/>
                        <w:spacing w:before="114" w:line="360" w:lineRule="auto"/>
                        <w:ind w:left="410"/>
                      </w:pPr>
                      <w:r>
                        <w:t>…/…/…, solicita a V.ª Ex.ª mande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proceder à retificação das cotações da prova de …, código …, que realizou no dia … de … de …, na </w:t>
                      </w:r>
                      <w:proofErr w:type="gramStart"/>
                      <w:r>
                        <w:t>Escola….</w:t>
                      </w:r>
                      <w:proofErr w:type="gramEnd"/>
                      <w:r>
                        <w:t>, por razões de se ter verificado:</w:t>
                      </w:r>
                    </w:p>
                    <w:p w14:paraId="24A108DC" w14:textId="77777777" w:rsidR="00772DD4" w:rsidRDefault="00A072CE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886"/>
                        </w:tabs>
                        <w:spacing w:line="633" w:lineRule="exact"/>
                        <w:ind w:left="886" w:hanging="476"/>
                      </w:pPr>
                      <w:r>
                        <w:t>erro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soma</w:t>
                      </w:r>
                    </w:p>
                    <w:p w14:paraId="50DD9A71" w14:textId="77777777" w:rsidR="00772DD4" w:rsidRDefault="00772DD4">
                      <w:pPr>
                        <w:pStyle w:val="Corpodetexto"/>
                        <w:spacing w:before="91"/>
                      </w:pPr>
                    </w:p>
                    <w:p w14:paraId="607AB591" w14:textId="77777777" w:rsidR="00772DD4" w:rsidRDefault="00A072CE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886"/>
                        </w:tabs>
                        <w:ind w:left="886" w:hanging="476"/>
                      </w:pPr>
                      <w:r>
                        <w:t>erro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classificação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seleção</w:t>
                      </w:r>
                    </w:p>
                    <w:p w14:paraId="5E9477AE" w14:textId="77777777" w:rsidR="00772DD4" w:rsidRDefault="00772DD4">
                      <w:pPr>
                        <w:pStyle w:val="Corpodetexto"/>
                      </w:pPr>
                    </w:p>
                    <w:p w14:paraId="00C03FA8" w14:textId="77777777" w:rsidR="00772DD4" w:rsidRDefault="00772DD4">
                      <w:pPr>
                        <w:pStyle w:val="Corpodetexto"/>
                      </w:pPr>
                    </w:p>
                    <w:p w14:paraId="6A56C3A8" w14:textId="77777777" w:rsidR="00772DD4" w:rsidRDefault="00772DD4">
                      <w:pPr>
                        <w:pStyle w:val="Corpodetexto"/>
                      </w:pPr>
                    </w:p>
                    <w:p w14:paraId="1D9CE3A5" w14:textId="77777777" w:rsidR="00772DD4" w:rsidRDefault="00772DD4">
                      <w:pPr>
                        <w:pStyle w:val="Corpodetexto"/>
                        <w:spacing w:before="92"/>
                      </w:pPr>
                    </w:p>
                    <w:p w14:paraId="26D5E731" w14:textId="77777777" w:rsidR="00772DD4" w:rsidRDefault="00A072CE">
                      <w:pPr>
                        <w:pStyle w:val="Corpodetexto"/>
                        <w:spacing w:line="722" w:lineRule="auto"/>
                        <w:ind w:left="266" w:right="6995" w:firstLine="144"/>
                      </w:pPr>
                      <w:r>
                        <w:t>Pede deferimento. (Loc</w:t>
                      </w:r>
                      <w:r>
                        <w:t>alidade)</w:t>
                      </w:r>
                      <w:proofErr w:type="gramStart"/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,…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/…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/…</w:t>
                      </w:r>
                    </w:p>
                    <w:p w14:paraId="771309C1" w14:textId="77777777" w:rsidR="00772DD4" w:rsidRDefault="00A072CE">
                      <w:pPr>
                        <w:pStyle w:val="Corpodetexto"/>
                        <w:spacing w:line="222" w:lineRule="exact"/>
                        <w:ind w:right="570"/>
                        <w:jc w:val="center"/>
                      </w:pP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Aluno/Encarregado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(quando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menor)</w:t>
                      </w:r>
                    </w:p>
                    <w:p w14:paraId="306A31D7" w14:textId="77777777" w:rsidR="00772DD4" w:rsidRDefault="00772DD4">
                      <w:pPr>
                        <w:pStyle w:val="Corpodetexto"/>
                      </w:pPr>
                    </w:p>
                    <w:p w14:paraId="7506E157" w14:textId="77777777" w:rsidR="00772DD4" w:rsidRDefault="00772DD4">
                      <w:pPr>
                        <w:pStyle w:val="Corpodetexto"/>
                        <w:spacing w:before="1"/>
                      </w:pPr>
                    </w:p>
                    <w:p w14:paraId="23FFB773" w14:textId="77777777" w:rsidR="00772DD4" w:rsidRDefault="00A072CE">
                      <w:pPr>
                        <w:pStyle w:val="Corpodetexto"/>
                        <w:ind w:left="1" w:right="570"/>
                        <w:jc w:val="center"/>
                      </w:pPr>
                      <w:r>
                        <w:t>(Assinatura)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….</w:t>
                      </w:r>
                    </w:p>
                    <w:p w14:paraId="242D7F89" w14:textId="77777777" w:rsidR="00772DD4" w:rsidRDefault="00772DD4">
                      <w:pPr>
                        <w:pStyle w:val="Corpodetexto"/>
                      </w:pPr>
                    </w:p>
                    <w:p w14:paraId="00826C90" w14:textId="77777777" w:rsidR="00772DD4" w:rsidRDefault="00772DD4">
                      <w:pPr>
                        <w:pStyle w:val="Corpodetexto"/>
                      </w:pPr>
                    </w:p>
                    <w:p w14:paraId="268B6FDC" w14:textId="77777777" w:rsidR="00772DD4" w:rsidRDefault="00772DD4">
                      <w:pPr>
                        <w:pStyle w:val="Corpodetexto"/>
                      </w:pPr>
                    </w:p>
                    <w:p w14:paraId="4E4F1075" w14:textId="77777777" w:rsidR="00772DD4" w:rsidRDefault="00772DD4">
                      <w:pPr>
                        <w:pStyle w:val="Corpodetexto"/>
                      </w:pPr>
                    </w:p>
                    <w:p w14:paraId="4A372D0F" w14:textId="77777777" w:rsidR="00772DD4" w:rsidRDefault="00772DD4">
                      <w:pPr>
                        <w:pStyle w:val="Corpodetexto"/>
                      </w:pPr>
                    </w:p>
                    <w:p w14:paraId="41C884CC" w14:textId="77777777" w:rsidR="00772DD4" w:rsidRDefault="00772DD4">
                      <w:pPr>
                        <w:pStyle w:val="Corpodetexto"/>
                        <w:spacing w:before="112"/>
                      </w:pPr>
                    </w:p>
                    <w:p w14:paraId="449B529C" w14:textId="77777777" w:rsidR="00772DD4" w:rsidRDefault="00A072CE">
                      <w:pPr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(*)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 documento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identificação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substitua.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4B8E3" w14:textId="77777777" w:rsidR="00772DD4" w:rsidRDefault="00772DD4">
      <w:pPr>
        <w:pStyle w:val="Corpodetexto"/>
        <w:spacing w:before="121"/>
        <w:rPr>
          <w:rFonts w:ascii="Times New Roman"/>
        </w:rPr>
      </w:pPr>
    </w:p>
    <w:p w14:paraId="5195A97E" w14:textId="77777777" w:rsidR="00772DD4" w:rsidRDefault="00A072CE">
      <w:pPr>
        <w:spacing w:before="1"/>
        <w:ind w:left="852"/>
        <w:rPr>
          <w:i/>
          <w:sz w:val="20"/>
        </w:rPr>
      </w:pPr>
      <w:r>
        <w:rPr>
          <w:i/>
          <w:sz w:val="20"/>
        </w:rPr>
        <w:t>Preencher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duplicado,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exemplares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devolvido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aluno,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recibo.</w:t>
      </w:r>
    </w:p>
    <w:sectPr w:rsidR="00772DD4">
      <w:footerReference w:type="default" r:id="rId9"/>
      <w:type w:val="continuous"/>
      <w:pgSz w:w="11910" w:h="16840"/>
      <w:pgMar w:top="680" w:right="850" w:bottom="1320" w:left="850" w:header="0" w:footer="1123" w:gutter="0"/>
      <w:pgNumType w:start="1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2129" w14:textId="77777777" w:rsidR="00A072CE" w:rsidRDefault="00A072CE">
      <w:r>
        <w:separator/>
      </w:r>
    </w:p>
  </w:endnote>
  <w:endnote w:type="continuationSeparator" w:id="0">
    <w:p w14:paraId="34B65340" w14:textId="77777777" w:rsidR="00A072CE" w:rsidRDefault="00A0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D212" w14:textId="77777777" w:rsidR="00772DD4" w:rsidRDefault="00A072CE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487CE277" wp14:editId="7A08D8BA">
              <wp:simplePos x="0" y="0"/>
              <wp:positionH relativeFrom="page">
                <wp:posOffset>1094028</wp:posOffset>
              </wp:positionH>
              <wp:positionV relativeFrom="page">
                <wp:posOffset>9839273</wp:posOffset>
              </wp:positionV>
              <wp:extent cx="416432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432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52F41" w14:textId="77777777" w:rsidR="00772DD4" w:rsidRDefault="00A072CE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Norma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02/JNE/2025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Instruções: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Realização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classificação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reapreciação|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reclamação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CE2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86.15pt;margin-top:774.75pt;width:327.9pt;height:1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" filled="f" stroked="f">
              <v:textbox inset="0,0,0,0">
                <w:txbxContent>
                  <w:p w14:paraId="3E652F41" w14:textId="77777777" w:rsidR="00772DD4" w:rsidRDefault="00A072CE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Norma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02/JNE/2025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Instruções: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Realização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classificação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reapreciação|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667C" w14:textId="77777777" w:rsidR="00A072CE" w:rsidRDefault="00A072CE">
      <w:r>
        <w:separator/>
      </w:r>
    </w:p>
  </w:footnote>
  <w:footnote w:type="continuationSeparator" w:id="0">
    <w:p w14:paraId="4E807861" w14:textId="77777777" w:rsidR="00A072CE" w:rsidRDefault="00A0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C04E3"/>
    <w:multiLevelType w:val="hybridMultilevel"/>
    <w:tmpl w:val="3DD4793E"/>
    <w:lvl w:ilvl="0" w:tplc="AEAA3352">
      <w:numFmt w:val="bullet"/>
      <w:lvlText w:val="□"/>
      <w:lvlJc w:val="left"/>
      <w:pPr>
        <w:ind w:left="888" w:hanging="478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99"/>
        <w:sz w:val="56"/>
        <w:szCs w:val="56"/>
        <w:lang w:val="pt-PT" w:eastAsia="en-US" w:bidi="ar-SA"/>
      </w:rPr>
    </w:lvl>
    <w:lvl w:ilvl="1" w:tplc="371A6F84">
      <w:numFmt w:val="bullet"/>
      <w:lvlText w:val="•"/>
      <w:lvlJc w:val="left"/>
      <w:pPr>
        <w:ind w:left="1789" w:hanging="478"/>
      </w:pPr>
      <w:rPr>
        <w:rFonts w:hint="default"/>
        <w:lang w:val="pt-PT" w:eastAsia="en-US" w:bidi="ar-SA"/>
      </w:rPr>
    </w:lvl>
    <w:lvl w:ilvl="2" w:tplc="76FAC476">
      <w:numFmt w:val="bullet"/>
      <w:lvlText w:val="•"/>
      <w:lvlJc w:val="left"/>
      <w:pPr>
        <w:ind w:left="2699" w:hanging="478"/>
      </w:pPr>
      <w:rPr>
        <w:rFonts w:hint="default"/>
        <w:lang w:val="pt-PT" w:eastAsia="en-US" w:bidi="ar-SA"/>
      </w:rPr>
    </w:lvl>
    <w:lvl w:ilvl="3" w:tplc="6C5EE0F2">
      <w:numFmt w:val="bullet"/>
      <w:lvlText w:val="•"/>
      <w:lvlJc w:val="left"/>
      <w:pPr>
        <w:ind w:left="3609" w:hanging="478"/>
      </w:pPr>
      <w:rPr>
        <w:rFonts w:hint="default"/>
        <w:lang w:val="pt-PT" w:eastAsia="en-US" w:bidi="ar-SA"/>
      </w:rPr>
    </w:lvl>
    <w:lvl w:ilvl="4" w:tplc="2FC03BAE">
      <w:numFmt w:val="bullet"/>
      <w:lvlText w:val="•"/>
      <w:lvlJc w:val="left"/>
      <w:pPr>
        <w:ind w:left="4518" w:hanging="478"/>
      </w:pPr>
      <w:rPr>
        <w:rFonts w:hint="default"/>
        <w:lang w:val="pt-PT" w:eastAsia="en-US" w:bidi="ar-SA"/>
      </w:rPr>
    </w:lvl>
    <w:lvl w:ilvl="5" w:tplc="F44EEA7C">
      <w:numFmt w:val="bullet"/>
      <w:lvlText w:val="•"/>
      <w:lvlJc w:val="left"/>
      <w:pPr>
        <w:ind w:left="5428" w:hanging="478"/>
      </w:pPr>
      <w:rPr>
        <w:rFonts w:hint="default"/>
        <w:lang w:val="pt-PT" w:eastAsia="en-US" w:bidi="ar-SA"/>
      </w:rPr>
    </w:lvl>
    <w:lvl w:ilvl="6" w:tplc="5F9C3AEA">
      <w:numFmt w:val="bullet"/>
      <w:lvlText w:val="•"/>
      <w:lvlJc w:val="left"/>
      <w:pPr>
        <w:ind w:left="6338" w:hanging="478"/>
      </w:pPr>
      <w:rPr>
        <w:rFonts w:hint="default"/>
        <w:lang w:val="pt-PT" w:eastAsia="en-US" w:bidi="ar-SA"/>
      </w:rPr>
    </w:lvl>
    <w:lvl w:ilvl="7" w:tplc="89B20F28">
      <w:numFmt w:val="bullet"/>
      <w:lvlText w:val="•"/>
      <w:lvlJc w:val="left"/>
      <w:pPr>
        <w:ind w:left="7247" w:hanging="478"/>
      </w:pPr>
      <w:rPr>
        <w:rFonts w:hint="default"/>
        <w:lang w:val="pt-PT" w:eastAsia="en-US" w:bidi="ar-SA"/>
      </w:rPr>
    </w:lvl>
    <w:lvl w:ilvl="8" w:tplc="C9EE46EE">
      <w:numFmt w:val="bullet"/>
      <w:lvlText w:val="•"/>
      <w:lvlJc w:val="left"/>
      <w:pPr>
        <w:ind w:left="8157" w:hanging="4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DD4"/>
    <w:rsid w:val="00375076"/>
    <w:rsid w:val="00772DD4"/>
    <w:rsid w:val="00897429"/>
    <w:rsid w:val="00A0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CD07"/>
  <w15:docId w15:val="{47042178-F154-4091-9B17-92DBDD23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Rosa Amaral</cp:lastModifiedBy>
  <cp:revision>2</cp:revision>
  <dcterms:created xsi:type="dcterms:W3CDTF">2025-07-15T07:29:00Z</dcterms:created>
  <dcterms:modified xsi:type="dcterms:W3CDTF">2025-07-15T07:29:00Z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para Microsoft 365</vt:lpwstr>
  </property>
</Properties>
</file>