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6B42" w14:textId="77777777" w:rsidR="00BB03D8" w:rsidRDefault="00BB03D8"/>
    <w:tbl>
      <w:tblPr>
        <w:tblpPr w:leftFromText="141" w:rightFromText="141" w:vertAnchor="text" w:horzAnchor="margin" w:tblpXSpec="center" w:tblpY="-47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290087" w:rsidRPr="00290087" w14:paraId="3BB02345" w14:textId="77777777" w:rsidTr="00C5051D">
        <w:trPr>
          <w:trHeight w:val="1228"/>
        </w:trPr>
        <w:tc>
          <w:tcPr>
            <w:tcW w:w="2518" w:type="dxa"/>
          </w:tcPr>
          <w:p w14:paraId="26AB9361" w14:textId="77777777" w:rsidR="00290087" w:rsidRPr="00290087" w:rsidRDefault="00290087" w:rsidP="00290087">
            <w:pPr>
              <w:tabs>
                <w:tab w:val="center" w:pos="4252"/>
                <w:tab w:val="right" w:pos="8504"/>
              </w:tabs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14:paraId="1F41AB66" w14:textId="77777777" w:rsidR="00290087" w:rsidRPr="00290087" w:rsidRDefault="00BB03D8" w:rsidP="00BB03D8">
            <w:pPr>
              <w:rPr>
                <w:rFonts w:ascii="Arial" w:hAnsi="Arial" w:cs="Arial"/>
                <w:b/>
                <w:sz w:val="12"/>
              </w:rPr>
            </w:pPr>
            <w:r>
              <w:rPr>
                <w:rFonts w:ascii="Arial" w:hAnsi="Arial" w:cs="Arial"/>
                <w:b/>
                <w:sz w:val="12"/>
              </w:rPr>
              <w:t xml:space="preserve">    </w:t>
            </w:r>
            <w:r w:rsidR="002330FE">
              <w:rPr>
                <w:noProof/>
              </w:rPr>
              <w:drawing>
                <wp:inline distT="0" distB="0" distL="0" distR="0" wp14:anchorId="05613165" wp14:editId="7CB09D2B">
                  <wp:extent cx="1502228" cy="783771"/>
                  <wp:effectExtent l="0" t="0" r="3175" b="0"/>
                  <wp:docPr id="1" name="Imagem 1" descr="LOGOAECM25_v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AECM25_v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339" cy="78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355917E6" w14:textId="77777777" w:rsidR="00290087" w:rsidRPr="00F9493E" w:rsidRDefault="00290087" w:rsidP="00290087">
            <w:pPr>
              <w:pStyle w:val="Cabealho"/>
              <w:jc w:val="right"/>
              <w:rPr>
                <w:rFonts w:ascii="Arial" w:hAnsi="Arial" w:cs="Arial"/>
                <w:b/>
                <w:bCs/>
                <w:i/>
                <w:iCs/>
                <w:color w:val="808080"/>
                <w:sz w:val="28"/>
                <w:szCs w:val="28"/>
                <w:u w:val="single"/>
              </w:rPr>
            </w:pPr>
          </w:p>
          <w:p w14:paraId="35F6985A" w14:textId="77777777" w:rsidR="00290087" w:rsidRPr="007673A2" w:rsidRDefault="00373B77" w:rsidP="00373B77">
            <w:pPr>
              <w:jc w:val="both"/>
              <w:rPr>
                <w:b/>
                <w:bCs/>
                <w:spacing w:val="-7"/>
                <w:sz w:val="28"/>
                <w:szCs w:val="28"/>
              </w:rPr>
            </w:pPr>
            <w:r w:rsidRPr="00F9493E">
              <w:rPr>
                <w:b/>
                <w:bCs/>
                <w:sz w:val="28"/>
                <w:szCs w:val="28"/>
              </w:rPr>
              <w:t>Anexo II</w:t>
            </w:r>
            <w:r w:rsidRPr="00F9493E"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 w:rsidR="007673A2">
              <w:rPr>
                <w:b/>
                <w:bCs/>
                <w:spacing w:val="-7"/>
                <w:sz w:val="28"/>
                <w:szCs w:val="28"/>
              </w:rPr>
              <w:t>-</w:t>
            </w:r>
            <w:r w:rsidRPr="00F9493E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F9493E">
              <w:rPr>
                <w:b/>
                <w:bCs/>
                <w:sz w:val="28"/>
                <w:szCs w:val="28"/>
              </w:rPr>
              <w:t>Candidatura</w:t>
            </w:r>
            <w:r w:rsidRPr="00F9493E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 w:rsidRPr="00F9493E">
              <w:rPr>
                <w:b/>
                <w:bCs/>
                <w:sz w:val="28"/>
                <w:szCs w:val="28"/>
              </w:rPr>
              <w:t>ao</w:t>
            </w:r>
            <w:r w:rsidRPr="00F9493E"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 w:rsidRPr="00F9493E">
              <w:rPr>
                <w:b/>
                <w:bCs/>
                <w:sz w:val="28"/>
                <w:szCs w:val="28"/>
              </w:rPr>
              <w:t>Programa</w:t>
            </w:r>
            <w:r w:rsidRPr="00F9493E"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 w:rsidRPr="00F9493E">
              <w:rPr>
                <w:b/>
                <w:bCs/>
                <w:sz w:val="28"/>
                <w:szCs w:val="28"/>
              </w:rPr>
              <w:t>de</w:t>
            </w:r>
            <w:r w:rsidRPr="00F9493E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F9493E">
              <w:rPr>
                <w:b/>
                <w:bCs/>
                <w:sz w:val="28"/>
                <w:szCs w:val="28"/>
              </w:rPr>
              <w:t>Voluntariado</w:t>
            </w:r>
            <w:r w:rsidR="00F9493E" w:rsidRPr="00F9493E">
              <w:rPr>
                <w:b/>
                <w:bCs/>
                <w:sz w:val="28"/>
                <w:szCs w:val="28"/>
              </w:rPr>
              <w:t xml:space="preserve"> </w:t>
            </w:r>
            <w:r w:rsidR="00B63656">
              <w:rPr>
                <w:b/>
                <w:bCs/>
                <w:sz w:val="28"/>
                <w:szCs w:val="28"/>
              </w:rPr>
              <w:t>do Agrupamento de Escolas do Castêlo da Maia</w:t>
            </w:r>
            <w:r w:rsidR="00F9493E" w:rsidRPr="00F9493E">
              <w:rPr>
                <w:b/>
                <w:bCs/>
                <w:sz w:val="28"/>
                <w:szCs w:val="28"/>
              </w:rPr>
              <w:t xml:space="preserve"> </w:t>
            </w:r>
            <w:r w:rsidR="00B63656">
              <w:rPr>
                <w:b/>
                <w:bCs/>
                <w:sz w:val="28"/>
                <w:szCs w:val="28"/>
              </w:rPr>
              <w:t>(</w:t>
            </w:r>
            <w:r w:rsidR="00F9493E" w:rsidRPr="00F9493E">
              <w:rPr>
                <w:b/>
                <w:bCs/>
                <w:sz w:val="28"/>
                <w:szCs w:val="28"/>
              </w:rPr>
              <w:t>AECM</w:t>
            </w:r>
            <w:r w:rsidR="00B63656">
              <w:rPr>
                <w:b/>
                <w:bCs/>
                <w:sz w:val="28"/>
                <w:szCs w:val="28"/>
              </w:rPr>
              <w:t>).</w:t>
            </w:r>
          </w:p>
          <w:p w14:paraId="503F82F5" w14:textId="77777777" w:rsidR="00373B77" w:rsidRPr="00F9493E" w:rsidRDefault="00373B77" w:rsidP="00373B77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F8FD376" w14:textId="77777777" w:rsidR="00373B77" w:rsidRPr="007673A2" w:rsidRDefault="00373B77" w:rsidP="00B63656">
            <w:pPr>
              <w:pStyle w:val="Corpodetexto"/>
              <w:shd w:val="clear" w:color="auto" w:fill="FFFFFF" w:themeFill="background1"/>
              <w:spacing w:before="186"/>
              <w:ind w:left="3"/>
              <w:jc w:val="center"/>
              <w:rPr>
                <w:b/>
                <w:color w:val="000000"/>
              </w:rPr>
            </w:pPr>
            <w:r w:rsidRPr="007673A2">
              <w:rPr>
                <w:b/>
                <w:color w:val="000000"/>
              </w:rPr>
              <w:t>Decreto – Lei n.º</w:t>
            </w:r>
            <w:r w:rsidRPr="007673A2">
              <w:rPr>
                <w:b/>
                <w:color w:val="000000"/>
                <w:spacing w:val="-6"/>
              </w:rPr>
              <w:t xml:space="preserve"> </w:t>
            </w:r>
            <w:r w:rsidRPr="007673A2">
              <w:rPr>
                <w:b/>
                <w:color w:val="000000"/>
              </w:rPr>
              <w:t>124/2009,</w:t>
            </w:r>
            <w:r w:rsidRPr="007673A2">
              <w:rPr>
                <w:b/>
                <w:color w:val="000000"/>
                <w:spacing w:val="-3"/>
              </w:rPr>
              <w:t xml:space="preserve"> de</w:t>
            </w:r>
            <w:r w:rsidRPr="007673A2">
              <w:rPr>
                <w:b/>
                <w:color w:val="000000"/>
                <w:spacing w:val="1"/>
              </w:rPr>
              <w:t xml:space="preserve"> </w:t>
            </w:r>
            <w:r w:rsidRPr="007673A2">
              <w:rPr>
                <w:b/>
                <w:color w:val="000000"/>
              </w:rPr>
              <w:t>21</w:t>
            </w:r>
            <w:r w:rsidRPr="007673A2">
              <w:rPr>
                <w:b/>
                <w:color w:val="000000"/>
                <w:spacing w:val="-7"/>
              </w:rPr>
              <w:t xml:space="preserve"> </w:t>
            </w:r>
            <w:r w:rsidRPr="007673A2">
              <w:rPr>
                <w:b/>
                <w:color w:val="000000"/>
              </w:rPr>
              <w:t>de</w:t>
            </w:r>
            <w:r w:rsidRPr="007673A2">
              <w:rPr>
                <w:b/>
                <w:color w:val="000000"/>
                <w:spacing w:val="1"/>
              </w:rPr>
              <w:t xml:space="preserve"> </w:t>
            </w:r>
            <w:r w:rsidRPr="007673A2">
              <w:rPr>
                <w:b/>
                <w:color w:val="000000"/>
                <w:spacing w:val="-4"/>
              </w:rPr>
              <w:t>maio</w:t>
            </w:r>
          </w:p>
        </w:tc>
      </w:tr>
    </w:tbl>
    <w:p w14:paraId="6F45D9E4" w14:textId="79CB398C" w:rsidR="00B56366" w:rsidRPr="00C5051D" w:rsidRDefault="00331AF5" w:rsidP="00B74B58">
      <w:pPr>
        <w:pStyle w:val="Corpodetexto"/>
        <w:spacing w:before="256" w:line="360" w:lineRule="auto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>Eu, abaixo-assinad</w:t>
      </w:r>
      <w:r w:rsidR="005D71A3">
        <w:rPr>
          <w:sz w:val="28"/>
          <w:szCs w:val="28"/>
        </w:rPr>
        <w:t>o</w:t>
      </w:r>
      <w:r w:rsidR="00B56366" w:rsidRPr="00C5051D">
        <w:rPr>
          <w:sz w:val="28"/>
          <w:szCs w:val="28"/>
        </w:rPr>
        <w:t>, na</w:t>
      </w:r>
      <w:r>
        <w:rPr>
          <w:sz w:val="28"/>
          <w:szCs w:val="28"/>
        </w:rPr>
        <w:t xml:space="preserve"> qualidade de docente aposentad</w:t>
      </w:r>
      <w:r w:rsidR="005D71A3">
        <w:rPr>
          <w:sz w:val="28"/>
          <w:szCs w:val="28"/>
        </w:rPr>
        <w:t>o</w:t>
      </w:r>
      <w:r w:rsidR="00B56366" w:rsidRPr="00C5051D">
        <w:rPr>
          <w:sz w:val="28"/>
          <w:szCs w:val="28"/>
        </w:rPr>
        <w:t xml:space="preserve"> </w:t>
      </w:r>
      <w:r w:rsidR="00B74B58">
        <w:rPr>
          <w:sz w:val="28"/>
          <w:szCs w:val="28"/>
        </w:rPr>
        <w:t>do Agrupamento de Escolas</w:t>
      </w:r>
      <w:r>
        <w:rPr>
          <w:sz w:val="28"/>
          <w:szCs w:val="28"/>
        </w:rPr>
        <w:t xml:space="preserve"> do Castêlo da Maia </w:t>
      </w:r>
      <w:r w:rsidR="00B56366" w:rsidRPr="00C5051D">
        <w:rPr>
          <w:sz w:val="28"/>
          <w:szCs w:val="28"/>
        </w:rPr>
        <w:t>e na sequência da publicitação do procedimento</w:t>
      </w:r>
      <w:r w:rsidR="00B56366" w:rsidRPr="00C5051D">
        <w:rPr>
          <w:spacing w:val="-10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para</w:t>
      </w:r>
      <w:r w:rsidR="00B56366" w:rsidRPr="00C5051D">
        <w:rPr>
          <w:spacing w:val="-10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o</w:t>
      </w:r>
      <w:r w:rsidR="00B56366" w:rsidRPr="00C5051D">
        <w:rPr>
          <w:spacing w:val="-10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exercício</w:t>
      </w:r>
      <w:r w:rsidR="00B56366" w:rsidRPr="00C5051D">
        <w:rPr>
          <w:spacing w:val="-10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de</w:t>
      </w:r>
      <w:r w:rsidR="00B56366" w:rsidRPr="00C5051D">
        <w:rPr>
          <w:spacing w:val="-8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funções</w:t>
      </w:r>
      <w:r w:rsidR="00B56366" w:rsidRPr="00C5051D">
        <w:rPr>
          <w:spacing w:val="-9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nas</w:t>
      </w:r>
      <w:r w:rsidR="00B56366" w:rsidRPr="00C5051D">
        <w:rPr>
          <w:spacing w:val="-9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unidades</w:t>
      </w:r>
      <w:r w:rsidR="00B56366" w:rsidRPr="00C5051D">
        <w:rPr>
          <w:spacing w:val="-9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educativas</w:t>
      </w:r>
      <w:r w:rsidR="00B56366" w:rsidRPr="00C5051D">
        <w:rPr>
          <w:spacing w:val="-9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do</w:t>
      </w:r>
      <w:r w:rsidR="00B56366" w:rsidRPr="00C5051D"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referido agrupamento,</w:t>
      </w:r>
      <w:r w:rsidR="00B56366" w:rsidRPr="00C5051D">
        <w:rPr>
          <w:spacing w:val="-3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no âmbito do seu</w:t>
      </w:r>
      <w:r w:rsidR="00B56366" w:rsidRPr="00C5051D">
        <w:rPr>
          <w:spacing w:val="-3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Programa</w:t>
      </w:r>
      <w:r w:rsidR="00B56366" w:rsidRPr="00C5051D">
        <w:rPr>
          <w:spacing w:val="-2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de Voluntariado, venho</w:t>
      </w:r>
      <w:r w:rsidR="00B56366" w:rsidRPr="00C5051D">
        <w:rPr>
          <w:spacing w:val="-3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por este meio</w:t>
      </w:r>
      <w:r w:rsidR="00B56366" w:rsidRPr="00C5051D">
        <w:rPr>
          <w:spacing w:val="-3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manifestar</w:t>
      </w:r>
      <w:r w:rsidR="00B56366" w:rsidRPr="00C5051D">
        <w:rPr>
          <w:spacing w:val="-3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a</w:t>
      </w:r>
      <w:r w:rsidR="00B56366" w:rsidRPr="00C5051D">
        <w:rPr>
          <w:spacing w:val="-2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>minha</w:t>
      </w:r>
      <w:r w:rsidR="00B56366" w:rsidRPr="00C5051D">
        <w:rPr>
          <w:spacing w:val="-2"/>
          <w:sz w:val="28"/>
          <w:szCs w:val="28"/>
        </w:rPr>
        <w:t xml:space="preserve"> </w:t>
      </w:r>
      <w:r w:rsidR="00B56366" w:rsidRPr="00C5051D">
        <w:rPr>
          <w:sz w:val="28"/>
          <w:szCs w:val="28"/>
        </w:rPr>
        <w:t xml:space="preserve">vontade e candidatura ao referido programa para o ano </w:t>
      </w:r>
      <w:r>
        <w:rPr>
          <w:sz w:val="28"/>
          <w:szCs w:val="28"/>
        </w:rPr>
        <w:t>2026/2027</w:t>
      </w:r>
      <w:r w:rsidR="00B56366" w:rsidRPr="00C5051D">
        <w:rPr>
          <w:sz w:val="28"/>
          <w:szCs w:val="28"/>
        </w:rPr>
        <w:t>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117"/>
        <w:gridCol w:w="418"/>
        <w:gridCol w:w="2700"/>
        <w:gridCol w:w="1422"/>
        <w:gridCol w:w="3539"/>
      </w:tblGrid>
      <w:tr w:rsidR="00430F78" w:rsidRPr="00F83E8C" w14:paraId="607E12FE" w14:textId="77777777" w:rsidTr="00596AB4">
        <w:trPr>
          <w:trHeight w:val="499"/>
        </w:trPr>
        <w:tc>
          <w:tcPr>
            <w:tcW w:w="2127" w:type="dxa"/>
            <w:gridSpan w:val="2"/>
            <w:shd w:val="clear" w:color="auto" w:fill="FFFFFF" w:themeFill="background1"/>
          </w:tcPr>
          <w:p w14:paraId="65C4F923" w14:textId="2AA37AB4" w:rsidR="00430F78" w:rsidRPr="008B271C" w:rsidRDefault="00430F78" w:rsidP="00470EE8">
            <w:pPr>
              <w:pStyle w:val="TableParagraph"/>
              <w:spacing w:before="121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  <w:r w:rsidRPr="008B27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candidat</w:t>
            </w:r>
            <w:r w:rsidR="005D71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</w:t>
            </w:r>
          </w:p>
        </w:tc>
        <w:tc>
          <w:tcPr>
            <w:tcW w:w="4540" w:type="dxa"/>
            <w:gridSpan w:val="3"/>
            <w:shd w:val="clear" w:color="auto" w:fill="FFFFFF" w:themeFill="background1"/>
          </w:tcPr>
          <w:p w14:paraId="5096908D" w14:textId="77777777" w:rsidR="00430F78" w:rsidRPr="008B271C" w:rsidRDefault="00430F78" w:rsidP="00470EE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3B344D16" w14:textId="77777777" w:rsidR="00430F78" w:rsidRPr="008B271C" w:rsidRDefault="00430F78" w:rsidP="00470EE8">
            <w:pPr>
              <w:pStyle w:val="TableParagraph"/>
              <w:spacing w:before="12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6D1FDA">
              <w:rPr>
                <w:rFonts w:ascii="Times New Roman" w:hAnsi="Times New Roman" w:cs="Times New Roman"/>
                <w:spacing w:val="-5"/>
                <w:sz w:val="24"/>
                <w:szCs w:val="24"/>
                <w:lang w:val="pt-PT"/>
              </w:rPr>
              <w:t>Grupo</w:t>
            </w:r>
          </w:p>
        </w:tc>
      </w:tr>
      <w:tr w:rsidR="00430F78" w:rsidRPr="00F83E8C" w14:paraId="2B6BA0FB" w14:textId="77777777" w:rsidTr="00596AB4">
        <w:trPr>
          <w:trHeight w:val="499"/>
        </w:trPr>
        <w:tc>
          <w:tcPr>
            <w:tcW w:w="2127" w:type="dxa"/>
            <w:gridSpan w:val="2"/>
            <w:shd w:val="clear" w:color="auto" w:fill="FFFFFF" w:themeFill="background1"/>
          </w:tcPr>
          <w:p w14:paraId="5FAB777C" w14:textId="77777777" w:rsidR="00430F78" w:rsidRPr="008B271C" w:rsidRDefault="00430F78" w:rsidP="00470EE8">
            <w:pPr>
              <w:pStyle w:val="TableParagraph"/>
              <w:spacing w:before="12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>Contacto</w:t>
            </w:r>
            <w:r w:rsidRPr="008B271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telefónico</w:t>
            </w:r>
          </w:p>
        </w:tc>
        <w:tc>
          <w:tcPr>
            <w:tcW w:w="3118" w:type="dxa"/>
            <w:gridSpan w:val="2"/>
            <w:shd w:val="clear" w:color="auto" w:fill="FFFFFF" w:themeFill="background1"/>
          </w:tcPr>
          <w:p w14:paraId="5013A863" w14:textId="77777777" w:rsidR="00430F78" w:rsidRPr="008B271C" w:rsidRDefault="00430F78" w:rsidP="00470EE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FFFFFF" w:themeFill="background1"/>
          </w:tcPr>
          <w:p w14:paraId="1D2FBDBA" w14:textId="77777777" w:rsidR="00430F78" w:rsidRPr="008B271C" w:rsidRDefault="00430F78" w:rsidP="00470EE8">
            <w:pPr>
              <w:pStyle w:val="TableParagraph"/>
              <w:spacing w:before="12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Pr="008B27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mail</w:t>
            </w:r>
          </w:p>
        </w:tc>
        <w:tc>
          <w:tcPr>
            <w:tcW w:w="3539" w:type="dxa"/>
            <w:shd w:val="clear" w:color="auto" w:fill="FFFFFF" w:themeFill="background1"/>
          </w:tcPr>
          <w:p w14:paraId="4B8E414A" w14:textId="77777777" w:rsidR="00430F78" w:rsidRPr="008B271C" w:rsidRDefault="00430F78" w:rsidP="00470EE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F78" w:rsidRPr="00F83E8C" w14:paraId="01170C54" w14:textId="77777777" w:rsidTr="00596AB4">
        <w:trPr>
          <w:gridBefore w:val="1"/>
          <w:wBefore w:w="10" w:type="dxa"/>
          <w:trHeight w:val="502"/>
        </w:trPr>
        <w:tc>
          <w:tcPr>
            <w:tcW w:w="2117" w:type="dxa"/>
            <w:vMerge w:val="restart"/>
            <w:shd w:val="clear" w:color="auto" w:fill="FFFFFF" w:themeFill="background1"/>
          </w:tcPr>
          <w:p w14:paraId="5B0B82A4" w14:textId="77777777" w:rsidR="00430F78" w:rsidRPr="008B271C" w:rsidRDefault="00430F78" w:rsidP="00470EE8">
            <w:pPr>
              <w:pStyle w:val="TableParagraph"/>
              <w:spacing w:before="97" w:line="242" w:lineRule="auto"/>
              <w:ind w:left="105" w:right="608"/>
              <w:rPr>
                <w:rFonts w:ascii="Times New Roman" w:hAnsi="Times New Roman" w:cs="Times New Roman"/>
                <w:sz w:val="24"/>
                <w:szCs w:val="24"/>
              </w:rPr>
            </w:pP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>Local para o exercício</w:t>
            </w:r>
            <w:r w:rsidRPr="008B271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 xml:space="preserve">das </w:t>
            </w:r>
            <w:r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atividades</w:t>
            </w:r>
          </w:p>
        </w:tc>
        <w:tc>
          <w:tcPr>
            <w:tcW w:w="8079" w:type="dxa"/>
            <w:gridSpan w:val="4"/>
          </w:tcPr>
          <w:p w14:paraId="639FB607" w14:textId="77777777" w:rsidR="00430F78" w:rsidRPr="008B271C" w:rsidRDefault="00430F78" w:rsidP="00470EE8">
            <w:pPr>
              <w:pStyle w:val="TableParagraph"/>
              <w:spacing w:before="12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FDA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Referir</w:t>
            </w:r>
            <w:r w:rsidRPr="008B27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D1FDA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abaixo</w:t>
            </w:r>
            <w:r w:rsidR="008B27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27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8B271C">
              <w:rPr>
                <w:rFonts w:ascii="Times New Roman" w:hAnsi="Times New Roman" w:cs="Times New Roman"/>
                <w:sz w:val="24"/>
                <w:szCs w:val="24"/>
              </w:rPr>
              <w:t>um</w:t>
            </w:r>
            <w:r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D1FDA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ou</w:t>
            </w:r>
            <w:r w:rsidRPr="008B27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8B271C">
              <w:rPr>
                <w:rFonts w:ascii="Times New Roman" w:hAnsi="Times New Roman" w:cs="Times New Roman"/>
                <w:sz w:val="24"/>
                <w:szCs w:val="24"/>
              </w:rPr>
              <w:t>mais</w:t>
            </w:r>
            <w:r w:rsidRPr="008B27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>Estabelecimentos de Educação e Ensino do</w:t>
            </w:r>
            <w:r w:rsidRPr="008B27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Agrupamento</w:t>
            </w:r>
          </w:p>
        </w:tc>
      </w:tr>
      <w:tr w:rsidR="00430F78" w:rsidRPr="00F83E8C" w14:paraId="696C229E" w14:textId="77777777" w:rsidTr="00596AB4">
        <w:trPr>
          <w:gridBefore w:val="1"/>
          <w:wBefore w:w="10" w:type="dxa"/>
          <w:trHeight w:val="502"/>
        </w:trPr>
        <w:tc>
          <w:tcPr>
            <w:tcW w:w="2117" w:type="dxa"/>
            <w:vMerge/>
            <w:tcBorders>
              <w:top w:val="nil"/>
            </w:tcBorders>
            <w:shd w:val="clear" w:color="auto" w:fill="FFFFFF" w:themeFill="background1"/>
          </w:tcPr>
          <w:p w14:paraId="6C40A790" w14:textId="77777777" w:rsidR="00430F78" w:rsidRPr="008B271C" w:rsidRDefault="00430F78" w:rsidP="00470E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  <w:gridSpan w:val="4"/>
          </w:tcPr>
          <w:p w14:paraId="0769303C" w14:textId="77777777" w:rsidR="00430F78" w:rsidRPr="008B271C" w:rsidRDefault="00430F78" w:rsidP="00470EE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F78" w:rsidRPr="00F83E8C" w14:paraId="4F5835B1" w14:textId="77777777" w:rsidTr="00596AB4">
        <w:trPr>
          <w:gridBefore w:val="1"/>
          <w:wBefore w:w="10" w:type="dxa"/>
          <w:trHeight w:val="502"/>
        </w:trPr>
        <w:tc>
          <w:tcPr>
            <w:tcW w:w="2117" w:type="dxa"/>
            <w:tcBorders>
              <w:top w:val="nil"/>
            </w:tcBorders>
            <w:shd w:val="clear" w:color="auto" w:fill="FFFFFF" w:themeFill="background1"/>
          </w:tcPr>
          <w:p w14:paraId="747909C5" w14:textId="77777777" w:rsidR="00430F78" w:rsidRPr="008B271C" w:rsidRDefault="00430F78" w:rsidP="00470EE8">
            <w:pPr>
              <w:ind w:left="142"/>
              <w:rPr>
                <w:rFonts w:ascii="Times New Roman" w:hAnsi="Times New Roman" w:cs="Times New Roman"/>
              </w:rPr>
            </w:pPr>
            <w:r w:rsidRPr="008B271C">
              <w:rPr>
                <w:rFonts w:ascii="Times New Roman" w:hAnsi="Times New Roman" w:cs="Times New Roman"/>
                <w:spacing w:val="-2"/>
              </w:rPr>
              <w:t>Horário</w:t>
            </w:r>
            <w:r w:rsidRPr="008B271C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8B271C">
              <w:rPr>
                <w:rFonts w:ascii="Times New Roman" w:hAnsi="Times New Roman" w:cs="Times New Roman"/>
                <w:spacing w:val="-2"/>
              </w:rPr>
              <w:t>semanal proposto</w:t>
            </w:r>
          </w:p>
        </w:tc>
        <w:tc>
          <w:tcPr>
            <w:tcW w:w="8079" w:type="dxa"/>
            <w:gridSpan w:val="4"/>
          </w:tcPr>
          <w:p w14:paraId="6278CCDD" w14:textId="77777777" w:rsidR="00430F78" w:rsidRPr="008B271C" w:rsidRDefault="00430F78" w:rsidP="00470EE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48A7BCA8" w14:textId="77777777" w:rsidTr="00596AB4">
        <w:trPr>
          <w:trHeight w:val="530"/>
        </w:trPr>
        <w:tc>
          <w:tcPr>
            <w:tcW w:w="2127" w:type="dxa"/>
            <w:gridSpan w:val="2"/>
            <w:vMerge w:val="restart"/>
          </w:tcPr>
          <w:p w14:paraId="0610A75D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7F14904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E8AFB11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4CE8223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1632CB8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4B74491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5CE5196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71C9D71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FD0C980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7CEF7FC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A0C5923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6C45E59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6642C83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C0C6F90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420B636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5FB19B9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D169B74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756BBC2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56DDCD1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2BD0182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7EFD24A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663103E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172C634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B2AB51F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0734666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1606C41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B25D21A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4FA1D24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A3CC4EC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85B5938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37A77C2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C513315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2216BCA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731294F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40A782C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0B0D381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AAEB316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B1927CF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F1921B7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22F4A70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B478653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1F8FD9C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826333F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C88CF1A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77E02C6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83D0FBE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991AD23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4ABEBA2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627B9079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39625E01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0DBD235C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2C022F7A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6AE437DB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503FB2E9" w14:textId="77777777" w:rsidR="00612272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</w:p>
          <w:p w14:paraId="36BF7348" w14:textId="77777777" w:rsidR="00612272" w:rsidRPr="008B271C" w:rsidRDefault="00612272" w:rsidP="00470EE8">
            <w:pPr>
              <w:ind w:left="152"/>
              <w:rPr>
                <w:rFonts w:ascii="Times New Roman" w:hAnsi="Times New Roman" w:cs="Times New Roman"/>
              </w:rPr>
            </w:pPr>
            <w:r w:rsidRPr="008B271C">
              <w:rPr>
                <w:rFonts w:ascii="Times New Roman" w:hAnsi="Times New Roman" w:cs="Times New Roman"/>
              </w:rPr>
              <w:t>Programa ou atividades a desenvolver</w:t>
            </w:r>
          </w:p>
          <w:p w14:paraId="69B65471" w14:textId="77777777" w:rsidR="00612272" w:rsidRPr="008B271C" w:rsidRDefault="00612272" w:rsidP="00470EE8">
            <w:pPr>
              <w:jc w:val="center"/>
              <w:rPr>
                <w:rFonts w:ascii="Times New Roman" w:hAnsi="Times New Roman" w:cs="Times New Roman"/>
              </w:rPr>
            </w:pPr>
          </w:p>
          <w:p w14:paraId="12D2513D" w14:textId="77777777" w:rsidR="00612272" w:rsidRPr="008B271C" w:rsidRDefault="00612272" w:rsidP="00470EE8">
            <w:pPr>
              <w:jc w:val="center"/>
              <w:rPr>
                <w:rFonts w:ascii="Times New Roman" w:hAnsi="Times New Roman" w:cs="Times New Roman"/>
              </w:rPr>
            </w:pPr>
          </w:p>
          <w:p w14:paraId="29835100" w14:textId="77777777" w:rsidR="00612272" w:rsidRPr="008B271C" w:rsidRDefault="00612272" w:rsidP="00470EE8">
            <w:pPr>
              <w:jc w:val="center"/>
              <w:rPr>
                <w:rFonts w:ascii="Times New Roman" w:hAnsi="Times New Roman" w:cs="Times New Roman"/>
              </w:rPr>
            </w:pPr>
          </w:p>
          <w:p w14:paraId="2DC73D8D" w14:textId="77777777" w:rsidR="00612272" w:rsidRPr="008B271C" w:rsidRDefault="00612272" w:rsidP="00470EE8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4F9107D0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661" w:type="dxa"/>
            <w:gridSpan w:val="3"/>
          </w:tcPr>
          <w:p w14:paraId="09E59C3E" w14:textId="77777777" w:rsidR="00612272" w:rsidRPr="002E1F19" w:rsidRDefault="00612272" w:rsidP="00B63656">
            <w:pPr>
              <w:spacing w:after="200"/>
              <w:jc w:val="both"/>
              <w:rPr>
                <w:rFonts w:ascii="Times New Roman" w:eastAsia="Calibri" w:hAnsi="Times New Roman" w:cs="Times New Roman"/>
              </w:rPr>
            </w:pPr>
            <w:r w:rsidRPr="007005DE">
              <w:rPr>
                <w:rFonts w:ascii="Times New Roman" w:eastAsia="Calibri" w:hAnsi="Times New Roman" w:cs="Times New Roman"/>
              </w:rPr>
              <w:t>Apoio à formação do pessoal não docente;</w:t>
            </w:r>
          </w:p>
        </w:tc>
      </w:tr>
      <w:tr w:rsidR="00612272" w14:paraId="38E36AB6" w14:textId="77777777" w:rsidTr="00596AB4">
        <w:trPr>
          <w:trHeight w:val="265"/>
        </w:trPr>
        <w:tc>
          <w:tcPr>
            <w:tcW w:w="2127" w:type="dxa"/>
            <w:gridSpan w:val="2"/>
            <w:vMerge/>
          </w:tcPr>
          <w:p w14:paraId="65FD5378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427805A6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61" w:type="dxa"/>
            <w:gridSpan w:val="3"/>
          </w:tcPr>
          <w:p w14:paraId="117D9018" w14:textId="77777777" w:rsidR="00612272" w:rsidRPr="002E1F19" w:rsidRDefault="00612272" w:rsidP="00470EE8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 xml:space="preserve">  Apoio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alunos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nas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salas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estudo</w:t>
            </w:r>
          </w:p>
          <w:p w14:paraId="190D9395" w14:textId="77777777" w:rsidR="00612272" w:rsidRPr="002E1F19" w:rsidRDefault="00612272" w:rsidP="00470EE8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63B6390D" w14:textId="77777777" w:rsidTr="00596AB4">
        <w:trPr>
          <w:trHeight w:val="1064"/>
        </w:trPr>
        <w:tc>
          <w:tcPr>
            <w:tcW w:w="2127" w:type="dxa"/>
            <w:gridSpan w:val="2"/>
            <w:vMerge/>
          </w:tcPr>
          <w:p w14:paraId="078188B6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0F665143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661" w:type="dxa"/>
            <w:gridSpan w:val="3"/>
          </w:tcPr>
          <w:p w14:paraId="63483215" w14:textId="77777777" w:rsidR="00612272" w:rsidRPr="002E1F19" w:rsidRDefault="00612272" w:rsidP="00470EE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 xml:space="preserve">  Apoio</w:t>
            </w:r>
            <w:r w:rsidRPr="002E1F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integração</w:t>
            </w:r>
            <w:r w:rsidRPr="002E1F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alunos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imigrantes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complementando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o trabalho levado a cabo pelas escolas, nomeadamente através do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reforço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e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nsino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língua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portuguesa</w:t>
            </w:r>
            <w:r w:rsidRPr="002E1F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ajuda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ao estudo das disciplinas</w:t>
            </w:r>
          </w:p>
        </w:tc>
      </w:tr>
      <w:tr w:rsidR="00612272" w14:paraId="606A6E6A" w14:textId="77777777" w:rsidTr="00596AB4">
        <w:trPr>
          <w:trHeight w:val="1061"/>
        </w:trPr>
        <w:tc>
          <w:tcPr>
            <w:tcW w:w="2127" w:type="dxa"/>
            <w:gridSpan w:val="2"/>
            <w:vMerge/>
          </w:tcPr>
          <w:p w14:paraId="60B7975D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7E36BD59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661" w:type="dxa"/>
            <w:gridSpan w:val="3"/>
          </w:tcPr>
          <w:p w14:paraId="150AF51F" w14:textId="77777777" w:rsidR="00612272" w:rsidRPr="002E1F19" w:rsidRDefault="00612272" w:rsidP="00470EE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 xml:space="preserve">  Ajuda ao funcionam</w:t>
            </w:r>
            <w:r w:rsidR="00853766">
              <w:rPr>
                <w:rFonts w:ascii="Times New Roman" w:hAnsi="Times New Roman" w:cs="Times New Roman"/>
                <w:sz w:val="24"/>
                <w:szCs w:val="24"/>
              </w:rPr>
              <w:t>ento das bibliotecas escolares /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centros de recursos</w:t>
            </w:r>
            <w:r w:rsidRPr="002E1F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educativos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2E1F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através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projetos</w:t>
            </w:r>
            <w:r w:rsidRPr="002E1F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E1F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leitura</w:t>
            </w:r>
            <w:r w:rsidRPr="002E1F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 xml:space="preserve">recreativa, ajuda à pesquisa bibliográfica ou eletrónica, elaboração de </w:t>
            </w:r>
            <w:r w:rsidRPr="002E1F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trabalhos</w:t>
            </w:r>
          </w:p>
        </w:tc>
      </w:tr>
      <w:tr w:rsidR="00612272" w14:paraId="31B4610C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6E1AD5A3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1682B518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2F6A1C55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 xml:space="preserve">  Apoio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visitas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E1F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1F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estudo</w:t>
            </w: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DAEB7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49437133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6FFBD688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2B62230F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6EE7AF78" w14:textId="77777777" w:rsidR="00612272" w:rsidRPr="002E1F19" w:rsidRDefault="00612272" w:rsidP="007673A2">
            <w:pPr>
              <w:spacing w:after="200"/>
              <w:jc w:val="both"/>
              <w:rPr>
                <w:rFonts w:ascii="Times New Roman" w:eastAsia="Calibri" w:hAnsi="Times New Roman" w:cs="Times New Roman"/>
              </w:rPr>
            </w:pPr>
            <w:r w:rsidRPr="002E1F19">
              <w:rPr>
                <w:rFonts w:ascii="Times New Roman" w:hAnsi="Times New Roman" w:cs="Times New Roman"/>
              </w:rPr>
              <w:t xml:space="preserve">  </w:t>
            </w:r>
            <w:r w:rsidRPr="007005DE">
              <w:rPr>
                <w:rFonts w:ascii="Times New Roman" w:eastAsia="Calibri" w:hAnsi="Times New Roman" w:cs="Times New Roman"/>
              </w:rPr>
              <w:t>Apoio à avaliação interna da escola;</w:t>
            </w:r>
          </w:p>
        </w:tc>
      </w:tr>
      <w:tr w:rsidR="00612272" w14:paraId="72A3BBD1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3B5A8CDE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1BDAE43C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3772A57E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Dinamização do binómio escola/família — através da ajuda na mediação escolar ou na recolha, criação e divulgação de materiais sobre temas de interesse dos encarregados de educação;</w:t>
            </w:r>
          </w:p>
          <w:p w14:paraId="4443A87E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31688B3B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0E693D29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765C07A9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439EE052" w14:textId="77777777" w:rsidR="00612272" w:rsidRPr="002E1F19" w:rsidRDefault="00B642AA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Articulação de proje</w:t>
            </w:r>
            <w:r w:rsidR="00612272" w:rsidRPr="002E1F19">
              <w:rPr>
                <w:rFonts w:ascii="Times New Roman" w:hAnsi="Times New Roman" w:cs="Times New Roman"/>
                <w:sz w:val="24"/>
                <w:szCs w:val="24"/>
              </w:rPr>
              <w:t>tos internos ou escola/autarquias/ empresas visando a angariação de recursos e ou integração profissional de alunos;</w:t>
            </w:r>
          </w:p>
          <w:p w14:paraId="4110826E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6EBBB07F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12B22509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57439280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5658163C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Apoios específicos em áreas de formação académica dos candidatos;</w:t>
            </w:r>
          </w:p>
          <w:p w14:paraId="0C59DE8E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7681A78A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316ED9D8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04A807EB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3D446AAF" w14:textId="77777777" w:rsidR="00612272" w:rsidRPr="002E1F19" w:rsidRDefault="00781533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Envolvimento em Proje</w:t>
            </w:r>
            <w:r w:rsidR="00612272" w:rsidRPr="002E1F19">
              <w:rPr>
                <w:rFonts w:ascii="Times New Roman" w:hAnsi="Times New Roman" w:cs="Times New Roman"/>
                <w:sz w:val="24"/>
                <w:szCs w:val="24"/>
              </w:rPr>
              <w:t>tos de melhoria da sociedade local;</w:t>
            </w:r>
          </w:p>
          <w:p w14:paraId="04BD8AC7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272" w14:paraId="5A566198" w14:textId="77777777" w:rsidTr="00596AB4">
        <w:trPr>
          <w:trHeight w:val="266"/>
        </w:trPr>
        <w:tc>
          <w:tcPr>
            <w:tcW w:w="2127" w:type="dxa"/>
            <w:gridSpan w:val="2"/>
            <w:vMerge/>
          </w:tcPr>
          <w:p w14:paraId="670562A0" w14:textId="77777777" w:rsidR="00612272" w:rsidRPr="008B271C" w:rsidRDefault="00612272" w:rsidP="00470EE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18" w:type="dxa"/>
          </w:tcPr>
          <w:p w14:paraId="54A579F4" w14:textId="77777777" w:rsidR="00612272" w:rsidRPr="008B271C" w:rsidRDefault="00612272" w:rsidP="00470EE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1" w:type="dxa"/>
            <w:gridSpan w:val="3"/>
          </w:tcPr>
          <w:p w14:paraId="6B4459B5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F19">
              <w:rPr>
                <w:rFonts w:ascii="Times New Roman" w:hAnsi="Times New Roman" w:cs="Times New Roman"/>
                <w:sz w:val="24"/>
                <w:szCs w:val="24"/>
              </w:rPr>
              <w:t>Outras:</w:t>
            </w:r>
          </w:p>
          <w:p w14:paraId="38326D50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Quais _______________________________________________________</w:t>
            </w:r>
          </w:p>
          <w:p w14:paraId="019879F2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AF142" w14:textId="77777777" w:rsidR="00612272" w:rsidRPr="002E1F19" w:rsidRDefault="00612272" w:rsidP="00470EE8">
            <w:pPr>
              <w:pStyle w:val="TableParagraph"/>
              <w:spacing w:before="1" w:line="24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F78" w14:paraId="4D478098" w14:textId="77777777" w:rsidTr="00596AB4">
        <w:trPr>
          <w:trHeight w:val="398"/>
        </w:trPr>
        <w:tc>
          <w:tcPr>
            <w:tcW w:w="2127" w:type="dxa"/>
            <w:gridSpan w:val="2"/>
          </w:tcPr>
          <w:p w14:paraId="3EEAE9BF" w14:textId="77777777" w:rsidR="00430F78" w:rsidRPr="008B271C" w:rsidRDefault="00430F78" w:rsidP="00470EE8">
            <w:pPr>
              <w:pStyle w:val="TableParagraph"/>
              <w:spacing w:line="268" w:lineRule="exact"/>
              <w:ind w:left="10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Duração</w:t>
            </w:r>
          </w:p>
        </w:tc>
        <w:tc>
          <w:tcPr>
            <w:tcW w:w="8079" w:type="dxa"/>
            <w:gridSpan w:val="4"/>
          </w:tcPr>
          <w:p w14:paraId="551622F2" w14:textId="77777777" w:rsidR="00430F78" w:rsidRPr="008B271C" w:rsidRDefault="00430F78" w:rsidP="00470EE8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 xml:space="preserve">    Ano</w:t>
            </w:r>
            <w:r w:rsidRPr="008B27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B271C">
              <w:rPr>
                <w:rFonts w:ascii="Times New Roman" w:hAnsi="Times New Roman" w:cs="Times New Roman"/>
                <w:sz w:val="24"/>
                <w:szCs w:val="24"/>
              </w:rPr>
              <w:t>letivo</w:t>
            </w:r>
            <w:r w:rsidRPr="008B27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96AB4" w:rsidRPr="008B27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2026/2027</w:t>
            </w:r>
          </w:p>
        </w:tc>
      </w:tr>
    </w:tbl>
    <w:p w14:paraId="4B1D2986" w14:textId="77777777" w:rsidR="0026360B" w:rsidRDefault="0026360B" w:rsidP="00B56366">
      <w:pPr>
        <w:jc w:val="both"/>
      </w:pPr>
    </w:p>
    <w:p w14:paraId="38CEDF82" w14:textId="77777777" w:rsidR="0026360B" w:rsidRDefault="0026360B" w:rsidP="00B56366">
      <w:pPr>
        <w:jc w:val="both"/>
      </w:pPr>
      <w:r w:rsidRPr="0026360B">
        <w:t>Castêlo da Maia</w:t>
      </w:r>
      <w:r>
        <w:t>,_____de_____________de 2026</w:t>
      </w:r>
    </w:p>
    <w:p w14:paraId="7361524B" w14:textId="77777777" w:rsidR="008B271C" w:rsidRDefault="008B271C" w:rsidP="00B56366">
      <w:pPr>
        <w:jc w:val="both"/>
      </w:pPr>
    </w:p>
    <w:p w14:paraId="779EFFCD" w14:textId="33AB7702" w:rsidR="008B271C" w:rsidRDefault="005D71A3" w:rsidP="00B56366">
      <w:pPr>
        <w:jc w:val="both"/>
      </w:pPr>
      <w:r>
        <w:t>O</w:t>
      </w:r>
      <w:r w:rsidR="008B271C">
        <w:t xml:space="preserve"> Docente Aposentad</w:t>
      </w:r>
      <w:r>
        <w:t>o</w:t>
      </w:r>
    </w:p>
    <w:p w14:paraId="29C865B8" w14:textId="77777777" w:rsidR="008B271C" w:rsidRDefault="008B271C" w:rsidP="00B56366">
      <w:pPr>
        <w:jc w:val="both"/>
      </w:pPr>
    </w:p>
    <w:p w14:paraId="07F2FC45" w14:textId="77777777" w:rsidR="0026360B" w:rsidRPr="0026360B" w:rsidRDefault="008B271C" w:rsidP="00B56366">
      <w:pPr>
        <w:jc w:val="both"/>
      </w:pPr>
      <w:r>
        <w:t>______________________________</w:t>
      </w:r>
      <w:r w:rsidR="0026360B" w:rsidRPr="0026360B">
        <w:t xml:space="preserve">                                                                              </w:t>
      </w:r>
    </w:p>
    <w:sectPr w:rsidR="0026360B" w:rsidRPr="0026360B" w:rsidSect="00B74B58"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2B1AB" w14:textId="77777777" w:rsidR="00D03DB4" w:rsidRDefault="00D03DB4" w:rsidP="00CB515B">
      <w:r>
        <w:separator/>
      </w:r>
    </w:p>
  </w:endnote>
  <w:endnote w:type="continuationSeparator" w:id="0">
    <w:p w14:paraId="4C01376C" w14:textId="77777777" w:rsidR="00D03DB4" w:rsidRDefault="00D03DB4" w:rsidP="00CB5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C3C7E" w14:textId="77777777" w:rsidR="00D03DB4" w:rsidRDefault="00D03DB4" w:rsidP="00CB515B">
      <w:r>
        <w:separator/>
      </w:r>
    </w:p>
  </w:footnote>
  <w:footnote w:type="continuationSeparator" w:id="0">
    <w:p w14:paraId="3CAA7451" w14:textId="77777777" w:rsidR="00D03DB4" w:rsidRDefault="00D03DB4" w:rsidP="00CB5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488C2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90BA28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4C4912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E40502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5FA9462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049936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589D7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A00F2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FEB9FA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C2A98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73198"/>
    <w:multiLevelType w:val="hybridMultilevel"/>
    <w:tmpl w:val="EE164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C55DC"/>
    <w:multiLevelType w:val="hybridMultilevel"/>
    <w:tmpl w:val="10E47CA6"/>
    <w:lvl w:ilvl="0" w:tplc="58D09AF4">
      <w:start w:val="1"/>
      <w:numFmt w:val="lowerLetter"/>
      <w:lvlText w:val="%1)"/>
      <w:lvlJc w:val="left"/>
      <w:pPr>
        <w:ind w:left="1068" w:hanging="360"/>
      </w:p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>
      <w:start w:val="1"/>
      <w:numFmt w:val="lowerRoman"/>
      <w:lvlText w:val="%3."/>
      <w:lvlJc w:val="right"/>
      <w:pPr>
        <w:ind w:left="2508" w:hanging="180"/>
      </w:pPr>
    </w:lvl>
    <w:lvl w:ilvl="3" w:tplc="0816000F">
      <w:start w:val="1"/>
      <w:numFmt w:val="decimal"/>
      <w:lvlText w:val="%4."/>
      <w:lvlJc w:val="left"/>
      <w:pPr>
        <w:ind w:left="3228" w:hanging="360"/>
      </w:pPr>
    </w:lvl>
    <w:lvl w:ilvl="4" w:tplc="08160019">
      <w:start w:val="1"/>
      <w:numFmt w:val="lowerLetter"/>
      <w:lvlText w:val="%5."/>
      <w:lvlJc w:val="left"/>
      <w:pPr>
        <w:ind w:left="3948" w:hanging="360"/>
      </w:pPr>
    </w:lvl>
    <w:lvl w:ilvl="5" w:tplc="0816001B">
      <w:start w:val="1"/>
      <w:numFmt w:val="lowerRoman"/>
      <w:lvlText w:val="%6."/>
      <w:lvlJc w:val="right"/>
      <w:pPr>
        <w:ind w:left="4668" w:hanging="180"/>
      </w:pPr>
    </w:lvl>
    <w:lvl w:ilvl="6" w:tplc="0816000F">
      <w:start w:val="1"/>
      <w:numFmt w:val="decimal"/>
      <w:lvlText w:val="%7."/>
      <w:lvlJc w:val="left"/>
      <w:pPr>
        <w:ind w:left="5388" w:hanging="360"/>
      </w:pPr>
    </w:lvl>
    <w:lvl w:ilvl="7" w:tplc="08160019">
      <w:start w:val="1"/>
      <w:numFmt w:val="lowerLetter"/>
      <w:lvlText w:val="%8."/>
      <w:lvlJc w:val="left"/>
      <w:pPr>
        <w:ind w:left="6108" w:hanging="360"/>
      </w:pPr>
    </w:lvl>
    <w:lvl w:ilvl="8" w:tplc="0816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1977352"/>
    <w:multiLevelType w:val="hybridMultilevel"/>
    <w:tmpl w:val="8EEC81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117FB5"/>
    <w:multiLevelType w:val="hybridMultilevel"/>
    <w:tmpl w:val="44E0AE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72F21"/>
    <w:multiLevelType w:val="hybridMultilevel"/>
    <w:tmpl w:val="69B6C52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BF6902"/>
    <w:multiLevelType w:val="hybridMultilevel"/>
    <w:tmpl w:val="A678D1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8065B"/>
    <w:multiLevelType w:val="multilevel"/>
    <w:tmpl w:val="12DA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7E5FE2"/>
    <w:multiLevelType w:val="hybridMultilevel"/>
    <w:tmpl w:val="69FC443C"/>
    <w:lvl w:ilvl="0" w:tplc="4CE43CB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C45C5"/>
    <w:multiLevelType w:val="hybridMultilevel"/>
    <w:tmpl w:val="840647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45D97"/>
    <w:multiLevelType w:val="hybridMultilevel"/>
    <w:tmpl w:val="5542341E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FD0453"/>
    <w:multiLevelType w:val="hybridMultilevel"/>
    <w:tmpl w:val="0B6A64C4"/>
    <w:lvl w:ilvl="0" w:tplc="4CE43CB4">
      <w:start w:val="1"/>
      <w:numFmt w:val="decimal"/>
      <w:lvlText w:val="%1"/>
      <w:lvlJc w:val="left"/>
      <w:pPr>
        <w:ind w:left="108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F24313"/>
    <w:multiLevelType w:val="hybridMultilevel"/>
    <w:tmpl w:val="D6D2DAD0"/>
    <w:lvl w:ilvl="0" w:tplc="4CE43CB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A3E4F"/>
    <w:multiLevelType w:val="hybridMultilevel"/>
    <w:tmpl w:val="0BA2838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7E782A"/>
    <w:multiLevelType w:val="hybridMultilevel"/>
    <w:tmpl w:val="848A00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940E1"/>
    <w:multiLevelType w:val="hybridMultilevel"/>
    <w:tmpl w:val="81EA78AE"/>
    <w:lvl w:ilvl="0" w:tplc="08160001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25" w15:restartNumberingAfterBreak="0">
    <w:nsid w:val="6BD16C9B"/>
    <w:multiLevelType w:val="hybridMultilevel"/>
    <w:tmpl w:val="0F929FE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B57DA"/>
    <w:multiLevelType w:val="hybridMultilevel"/>
    <w:tmpl w:val="420C4878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CC188A"/>
    <w:multiLevelType w:val="hybridMultilevel"/>
    <w:tmpl w:val="17965112"/>
    <w:lvl w:ilvl="0" w:tplc="4CE43CB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2591A2B"/>
    <w:multiLevelType w:val="hybridMultilevel"/>
    <w:tmpl w:val="6FE29D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264057">
    <w:abstractNumId w:val="27"/>
  </w:num>
  <w:num w:numId="2" w16cid:durableId="1221598707">
    <w:abstractNumId w:val="9"/>
  </w:num>
  <w:num w:numId="3" w16cid:durableId="1654212662">
    <w:abstractNumId w:val="7"/>
  </w:num>
  <w:num w:numId="4" w16cid:durableId="1123841537">
    <w:abstractNumId w:val="6"/>
  </w:num>
  <w:num w:numId="5" w16cid:durableId="438642475">
    <w:abstractNumId w:val="5"/>
  </w:num>
  <w:num w:numId="6" w16cid:durableId="584000356">
    <w:abstractNumId w:val="4"/>
  </w:num>
  <w:num w:numId="7" w16cid:durableId="1912737676">
    <w:abstractNumId w:val="8"/>
  </w:num>
  <w:num w:numId="8" w16cid:durableId="1522082676">
    <w:abstractNumId w:val="3"/>
  </w:num>
  <w:num w:numId="9" w16cid:durableId="1027215784">
    <w:abstractNumId w:val="2"/>
  </w:num>
  <w:num w:numId="10" w16cid:durableId="1749183532">
    <w:abstractNumId w:val="1"/>
  </w:num>
  <w:num w:numId="11" w16cid:durableId="671759748">
    <w:abstractNumId w:val="0"/>
  </w:num>
  <w:num w:numId="12" w16cid:durableId="919291486">
    <w:abstractNumId w:val="12"/>
  </w:num>
  <w:num w:numId="13" w16cid:durableId="398333048">
    <w:abstractNumId w:val="22"/>
  </w:num>
  <w:num w:numId="14" w16cid:durableId="1413892817">
    <w:abstractNumId w:val="15"/>
  </w:num>
  <w:num w:numId="15" w16cid:durableId="684400200">
    <w:abstractNumId w:val="10"/>
  </w:num>
  <w:num w:numId="16" w16cid:durableId="243414745">
    <w:abstractNumId w:val="14"/>
  </w:num>
  <w:num w:numId="17" w16cid:durableId="1848712709">
    <w:abstractNumId w:val="23"/>
  </w:num>
  <w:num w:numId="18" w16cid:durableId="1957324529">
    <w:abstractNumId w:val="28"/>
  </w:num>
  <w:num w:numId="19" w16cid:durableId="1326930667">
    <w:abstractNumId w:val="24"/>
  </w:num>
  <w:num w:numId="20" w16cid:durableId="1892881654">
    <w:abstractNumId w:val="13"/>
  </w:num>
  <w:num w:numId="21" w16cid:durableId="1988974099">
    <w:abstractNumId w:val="26"/>
  </w:num>
  <w:num w:numId="22" w16cid:durableId="788669449">
    <w:abstractNumId w:val="21"/>
  </w:num>
  <w:num w:numId="23" w16cid:durableId="1595360723">
    <w:abstractNumId w:val="17"/>
  </w:num>
  <w:num w:numId="24" w16cid:durableId="303127708">
    <w:abstractNumId w:val="20"/>
  </w:num>
  <w:num w:numId="25" w16cid:durableId="229468200">
    <w:abstractNumId w:val="19"/>
  </w:num>
  <w:num w:numId="26" w16cid:durableId="1631596775">
    <w:abstractNumId w:val="25"/>
  </w:num>
  <w:num w:numId="27" w16cid:durableId="324671774">
    <w:abstractNumId w:val="18"/>
  </w:num>
  <w:num w:numId="28" w16cid:durableId="18241580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88688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97313923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49E"/>
    <w:rsid w:val="00007040"/>
    <w:rsid w:val="000076AB"/>
    <w:rsid w:val="00007B6F"/>
    <w:rsid w:val="000146DB"/>
    <w:rsid w:val="00026363"/>
    <w:rsid w:val="00030E99"/>
    <w:rsid w:val="00033182"/>
    <w:rsid w:val="000362AD"/>
    <w:rsid w:val="00042EAA"/>
    <w:rsid w:val="00051E77"/>
    <w:rsid w:val="00060DB2"/>
    <w:rsid w:val="00061E0F"/>
    <w:rsid w:val="00065195"/>
    <w:rsid w:val="00073989"/>
    <w:rsid w:val="00075598"/>
    <w:rsid w:val="0009509D"/>
    <w:rsid w:val="000A0D76"/>
    <w:rsid w:val="000A3D4E"/>
    <w:rsid w:val="000A79E6"/>
    <w:rsid w:val="000B1554"/>
    <w:rsid w:val="000B32E4"/>
    <w:rsid w:val="000C0B5C"/>
    <w:rsid w:val="000C0BFF"/>
    <w:rsid w:val="000C0EC9"/>
    <w:rsid w:val="000C2CF4"/>
    <w:rsid w:val="000D4062"/>
    <w:rsid w:val="000E16B8"/>
    <w:rsid w:val="000E7729"/>
    <w:rsid w:val="000E7BC4"/>
    <w:rsid w:val="000F14F4"/>
    <w:rsid w:val="000F2BBA"/>
    <w:rsid w:val="00101D9F"/>
    <w:rsid w:val="00106DB8"/>
    <w:rsid w:val="00107E84"/>
    <w:rsid w:val="00116619"/>
    <w:rsid w:val="00120612"/>
    <w:rsid w:val="00127062"/>
    <w:rsid w:val="001305D5"/>
    <w:rsid w:val="001314F2"/>
    <w:rsid w:val="00132613"/>
    <w:rsid w:val="00132DC4"/>
    <w:rsid w:val="00135FA7"/>
    <w:rsid w:val="001432E3"/>
    <w:rsid w:val="0015019C"/>
    <w:rsid w:val="00156D87"/>
    <w:rsid w:val="00163CA4"/>
    <w:rsid w:val="00167B7A"/>
    <w:rsid w:val="00170453"/>
    <w:rsid w:val="0017370C"/>
    <w:rsid w:val="00173C91"/>
    <w:rsid w:val="001745AD"/>
    <w:rsid w:val="00174C32"/>
    <w:rsid w:val="00174F1F"/>
    <w:rsid w:val="00176DF2"/>
    <w:rsid w:val="001800D4"/>
    <w:rsid w:val="001819D9"/>
    <w:rsid w:val="00191399"/>
    <w:rsid w:val="00196974"/>
    <w:rsid w:val="001A0D53"/>
    <w:rsid w:val="001B14B3"/>
    <w:rsid w:val="001B207B"/>
    <w:rsid w:val="001C1878"/>
    <w:rsid w:val="001C51B1"/>
    <w:rsid w:val="001C75BF"/>
    <w:rsid w:val="001C7F46"/>
    <w:rsid w:val="001D2059"/>
    <w:rsid w:val="001D4044"/>
    <w:rsid w:val="001D5FA2"/>
    <w:rsid w:val="001E7620"/>
    <w:rsid w:val="001F4FE6"/>
    <w:rsid w:val="00203A20"/>
    <w:rsid w:val="00204853"/>
    <w:rsid w:val="002164E7"/>
    <w:rsid w:val="002214A9"/>
    <w:rsid w:val="00223AA7"/>
    <w:rsid w:val="00226E8F"/>
    <w:rsid w:val="00230F21"/>
    <w:rsid w:val="00231B0F"/>
    <w:rsid w:val="00231C38"/>
    <w:rsid w:val="002330FE"/>
    <w:rsid w:val="00242DBD"/>
    <w:rsid w:val="00245CBE"/>
    <w:rsid w:val="0024786A"/>
    <w:rsid w:val="002543EF"/>
    <w:rsid w:val="002558BE"/>
    <w:rsid w:val="00256E42"/>
    <w:rsid w:val="00263194"/>
    <w:rsid w:val="0026360B"/>
    <w:rsid w:val="0026728D"/>
    <w:rsid w:val="00270DDC"/>
    <w:rsid w:val="0027303A"/>
    <w:rsid w:val="00274689"/>
    <w:rsid w:val="00281FA8"/>
    <w:rsid w:val="00283FD2"/>
    <w:rsid w:val="00284A95"/>
    <w:rsid w:val="00290087"/>
    <w:rsid w:val="00292D95"/>
    <w:rsid w:val="002A2280"/>
    <w:rsid w:val="002A2C80"/>
    <w:rsid w:val="002B2691"/>
    <w:rsid w:val="002B7869"/>
    <w:rsid w:val="002C1B28"/>
    <w:rsid w:val="002C5284"/>
    <w:rsid w:val="002C667B"/>
    <w:rsid w:val="002D69D1"/>
    <w:rsid w:val="002E197D"/>
    <w:rsid w:val="002E1F19"/>
    <w:rsid w:val="002E49EE"/>
    <w:rsid w:val="002F50BA"/>
    <w:rsid w:val="002F6DAA"/>
    <w:rsid w:val="002F7BB9"/>
    <w:rsid w:val="003121FE"/>
    <w:rsid w:val="00314FD6"/>
    <w:rsid w:val="00330283"/>
    <w:rsid w:val="00331AF5"/>
    <w:rsid w:val="00333587"/>
    <w:rsid w:val="00335553"/>
    <w:rsid w:val="00341A61"/>
    <w:rsid w:val="00343198"/>
    <w:rsid w:val="00350293"/>
    <w:rsid w:val="0035159A"/>
    <w:rsid w:val="0035383B"/>
    <w:rsid w:val="00365E8C"/>
    <w:rsid w:val="00371D42"/>
    <w:rsid w:val="00373B33"/>
    <w:rsid w:val="00373B77"/>
    <w:rsid w:val="00383EA3"/>
    <w:rsid w:val="003B087D"/>
    <w:rsid w:val="003B3B4C"/>
    <w:rsid w:val="003B488F"/>
    <w:rsid w:val="003B623B"/>
    <w:rsid w:val="003C4594"/>
    <w:rsid w:val="003C7F9C"/>
    <w:rsid w:val="003D0D47"/>
    <w:rsid w:val="003D7FE2"/>
    <w:rsid w:val="003E0F78"/>
    <w:rsid w:val="00401AF6"/>
    <w:rsid w:val="00402E93"/>
    <w:rsid w:val="00405ECA"/>
    <w:rsid w:val="00410B79"/>
    <w:rsid w:val="0041187D"/>
    <w:rsid w:val="00414605"/>
    <w:rsid w:val="0041677A"/>
    <w:rsid w:val="00416861"/>
    <w:rsid w:val="0041729A"/>
    <w:rsid w:val="004178B5"/>
    <w:rsid w:val="00417A45"/>
    <w:rsid w:val="004248C9"/>
    <w:rsid w:val="00424D99"/>
    <w:rsid w:val="00430F78"/>
    <w:rsid w:val="004327CB"/>
    <w:rsid w:val="004418F3"/>
    <w:rsid w:val="00442B88"/>
    <w:rsid w:val="00445039"/>
    <w:rsid w:val="00452EA0"/>
    <w:rsid w:val="0045473A"/>
    <w:rsid w:val="00454CAD"/>
    <w:rsid w:val="004551C0"/>
    <w:rsid w:val="004706CA"/>
    <w:rsid w:val="00475A65"/>
    <w:rsid w:val="004821A4"/>
    <w:rsid w:val="00484589"/>
    <w:rsid w:val="00487FAA"/>
    <w:rsid w:val="0049131F"/>
    <w:rsid w:val="004939DE"/>
    <w:rsid w:val="00493A6B"/>
    <w:rsid w:val="0049643E"/>
    <w:rsid w:val="004A2BBC"/>
    <w:rsid w:val="004B40AD"/>
    <w:rsid w:val="004B7196"/>
    <w:rsid w:val="004C2AEB"/>
    <w:rsid w:val="004D24E1"/>
    <w:rsid w:val="004E604E"/>
    <w:rsid w:val="004F5166"/>
    <w:rsid w:val="005010B1"/>
    <w:rsid w:val="0050241A"/>
    <w:rsid w:val="0050370A"/>
    <w:rsid w:val="00511B6F"/>
    <w:rsid w:val="00512F3C"/>
    <w:rsid w:val="005171A1"/>
    <w:rsid w:val="00522459"/>
    <w:rsid w:val="00523B31"/>
    <w:rsid w:val="00535006"/>
    <w:rsid w:val="00541B85"/>
    <w:rsid w:val="0054740A"/>
    <w:rsid w:val="00551CC3"/>
    <w:rsid w:val="005544D9"/>
    <w:rsid w:val="005600E6"/>
    <w:rsid w:val="00560959"/>
    <w:rsid w:val="0057712E"/>
    <w:rsid w:val="005802F2"/>
    <w:rsid w:val="00580AA8"/>
    <w:rsid w:val="00583A9E"/>
    <w:rsid w:val="00593249"/>
    <w:rsid w:val="00596AB4"/>
    <w:rsid w:val="005A0637"/>
    <w:rsid w:val="005C5D34"/>
    <w:rsid w:val="005D3E65"/>
    <w:rsid w:val="005D4A3B"/>
    <w:rsid w:val="005D71A3"/>
    <w:rsid w:val="005E2A46"/>
    <w:rsid w:val="005E4CC9"/>
    <w:rsid w:val="005E5542"/>
    <w:rsid w:val="005F2061"/>
    <w:rsid w:val="005F3561"/>
    <w:rsid w:val="00600296"/>
    <w:rsid w:val="00600E7B"/>
    <w:rsid w:val="00612272"/>
    <w:rsid w:val="00614A70"/>
    <w:rsid w:val="0063328C"/>
    <w:rsid w:val="00633B9B"/>
    <w:rsid w:val="006365A6"/>
    <w:rsid w:val="00637DF2"/>
    <w:rsid w:val="00651AA1"/>
    <w:rsid w:val="00663164"/>
    <w:rsid w:val="0066645B"/>
    <w:rsid w:val="006676C2"/>
    <w:rsid w:val="006701D3"/>
    <w:rsid w:val="00670C26"/>
    <w:rsid w:val="00671589"/>
    <w:rsid w:val="006763CC"/>
    <w:rsid w:val="006766EC"/>
    <w:rsid w:val="00680CEE"/>
    <w:rsid w:val="006822D7"/>
    <w:rsid w:val="00687B21"/>
    <w:rsid w:val="00693B45"/>
    <w:rsid w:val="006948AF"/>
    <w:rsid w:val="006A0AB7"/>
    <w:rsid w:val="006A75D3"/>
    <w:rsid w:val="006C0347"/>
    <w:rsid w:val="006C58F9"/>
    <w:rsid w:val="006D1FDA"/>
    <w:rsid w:val="006D5A6D"/>
    <w:rsid w:val="006D677B"/>
    <w:rsid w:val="007013CB"/>
    <w:rsid w:val="0070475E"/>
    <w:rsid w:val="007128AE"/>
    <w:rsid w:val="00712D23"/>
    <w:rsid w:val="00712F85"/>
    <w:rsid w:val="00713EB7"/>
    <w:rsid w:val="0072248E"/>
    <w:rsid w:val="00723396"/>
    <w:rsid w:val="00724203"/>
    <w:rsid w:val="00733B53"/>
    <w:rsid w:val="007430CB"/>
    <w:rsid w:val="007673A2"/>
    <w:rsid w:val="007715A5"/>
    <w:rsid w:val="00773EB2"/>
    <w:rsid w:val="007747BA"/>
    <w:rsid w:val="00781533"/>
    <w:rsid w:val="00792E31"/>
    <w:rsid w:val="007A76A3"/>
    <w:rsid w:val="007B4CC7"/>
    <w:rsid w:val="007B6BE9"/>
    <w:rsid w:val="007C0766"/>
    <w:rsid w:val="007C38E6"/>
    <w:rsid w:val="007C40AA"/>
    <w:rsid w:val="007C4FAC"/>
    <w:rsid w:val="007D3CC1"/>
    <w:rsid w:val="007E0D2E"/>
    <w:rsid w:val="007E7570"/>
    <w:rsid w:val="007E7788"/>
    <w:rsid w:val="007E7D96"/>
    <w:rsid w:val="007F4A64"/>
    <w:rsid w:val="00800627"/>
    <w:rsid w:val="008039E0"/>
    <w:rsid w:val="0080523B"/>
    <w:rsid w:val="00807582"/>
    <w:rsid w:val="00825918"/>
    <w:rsid w:val="008314D5"/>
    <w:rsid w:val="00832D63"/>
    <w:rsid w:val="00845E38"/>
    <w:rsid w:val="008471F7"/>
    <w:rsid w:val="00847B62"/>
    <w:rsid w:val="00853766"/>
    <w:rsid w:val="00862005"/>
    <w:rsid w:val="00864DD3"/>
    <w:rsid w:val="00877051"/>
    <w:rsid w:val="00880445"/>
    <w:rsid w:val="00891328"/>
    <w:rsid w:val="00895BC2"/>
    <w:rsid w:val="008B2072"/>
    <w:rsid w:val="008B271C"/>
    <w:rsid w:val="008B4D21"/>
    <w:rsid w:val="008B71E9"/>
    <w:rsid w:val="008C4B3E"/>
    <w:rsid w:val="008D37B2"/>
    <w:rsid w:val="008D469D"/>
    <w:rsid w:val="00901C27"/>
    <w:rsid w:val="009034AD"/>
    <w:rsid w:val="00903C7E"/>
    <w:rsid w:val="00904A77"/>
    <w:rsid w:val="0090676F"/>
    <w:rsid w:val="009139B7"/>
    <w:rsid w:val="009145DE"/>
    <w:rsid w:val="0092780D"/>
    <w:rsid w:val="00933076"/>
    <w:rsid w:val="00935D4D"/>
    <w:rsid w:val="009400B5"/>
    <w:rsid w:val="00951EDF"/>
    <w:rsid w:val="00952CDC"/>
    <w:rsid w:val="009566C8"/>
    <w:rsid w:val="00960EDE"/>
    <w:rsid w:val="00971A89"/>
    <w:rsid w:val="00972A20"/>
    <w:rsid w:val="009735D0"/>
    <w:rsid w:val="00974874"/>
    <w:rsid w:val="00996004"/>
    <w:rsid w:val="009A21A8"/>
    <w:rsid w:val="009A59CE"/>
    <w:rsid w:val="009A790D"/>
    <w:rsid w:val="009B7BF0"/>
    <w:rsid w:val="009C3243"/>
    <w:rsid w:val="009C755E"/>
    <w:rsid w:val="009E1173"/>
    <w:rsid w:val="009E1BBC"/>
    <w:rsid w:val="009E583F"/>
    <w:rsid w:val="009E5907"/>
    <w:rsid w:val="009F3472"/>
    <w:rsid w:val="009F498E"/>
    <w:rsid w:val="009F4DCA"/>
    <w:rsid w:val="00A03F8A"/>
    <w:rsid w:val="00A06F19"/>
    <w:rsid w:val="00A145A1"/>
    <w:rsid w:val="00A251A4"/>
    <w:rsid w:val="00A27D0F"/>
    <w:rsid w:val="00A314B7"/>
    <w:rsid w:val="00A3221F"/>
    <w:rsid w:val="00A3459A"/>
    <w:rsid w:val="00A41D5F"/>
    <w:rsid w:val="00A432F2"/>
    <w:rsid w:val="00A47609"/>
    <w:rsid w:val="00A573B8"/>
    <w:rsid w:val="00A62D7C"/>
    <w:rsid w:val="00A8523D"/>
    <w:rsid w:val="00A8566F"/>
    <w:rsid w:val="00A946D9"/>
    <w:rsid w:val="00A95B3B"/>
    <w:rsid w:val="00AA2310"/>
    <w:rsid w:val="00AA2335"/>
    <w:rsid w:val="00AA67B0"/>
    <w:rsid w:val="00AC1DE7"/>
    <w:rsid w:val="00AC49E4"/>
    <w:rsid w:val="00AD0BE4"/>
    <w:rsid w:val="00AE046A"/>
    <w:rsid w:val="00AE6C35"/>
    <w:rsid w:val="00AF2851"/>
    <w:rsid w:val="00AF4A15"/>
    <w:rsid w:val="00B11BF8"/>
    <w:rsid w:val="00B230C0"/>
    <w:rsid w:val="00B26573"/>
    <w:rsid w:val="00B32C9E"/>
    <w:rsid w:val="00B3449E"/>
    <w:rsid w:val="00B411A1"/>
    <w:rsid w:val="00B5211A"/>
    <w:rsid w:val="00B52276"/>
    <w:rsid w:val="00B54C20"/>
    <w:rsid w:val="00B56366"/>
    <w:rsid w:val="00B56BAB"/>
    <w:rsid w:val="00B601CA"/>
    <w:rsid w:val="00B63656"/>
    <w:rsid w:val="00B642AA"/>
    <w:rsid w:val="00B65649"/>
    <w:rsid w:val="00B73B77"/>
    <w:rsid w:val="00B74B58"/>
    <w:rsid w:val="00B77001"/>
    <w:rsid w:val="00B93184"/>
    <w:rsid w:val="00BA4F71"/>
    <w:rsid w:val="00BB0261"/>
    <w:rsid w:val="00BB03D8"/>
    <w:rsid w:val="00BB49A2"/>
    <w:rsid w:val="00BB572E"/>
    <w:rsid w:val="00BB725C"/>
    <w:rsid w:val="00BC0CA5"/>
    <w:rsid w:val="00BC3D25"/>
    <w:rsid w:val="00BC4CA7"/>
    <w:rsid w:val="00BC7064"/>
    <w:rsid w:val="00BD3318"/>
    <w:rsid w:val="00BD703B"/>
    <w:rsid w:val="00BD7B5A"/>
    <w:rsid w:val="00BF0E3D"/>
    <w:rsid w:val="00BF5050"/>
    <w:rsid w:val="00BF6410"/>
    <w:rsid w:val="00C015CB"/>
    <w:rsid w:val="00C05587"/>
    <w:rsid w:val="00C0713C"/>
    <w:rsid w:val="00C112C3"/>
    <w:rsid w:val="00C12DDC"/>
    <w:rsid w:val="00C2254C"/>
    <w:rsid w:val="00C236ED"/>
    <w:rsid w:val="00C2408B"/>
    <w:rsid w:val="00C2517B"/>
    <w:rsid w:val="00C34BFB"/>
    <w:rsid w:val="00C43F57"/>
    <w:rsid w:val="00C44A6C"/>
    <w:rsid w:val="00C5051D"/>
    <w:rsid w:val="00C63344"/>
    <w:rsid w:val="00C67DF0"/>
    <w:rsid w:val="00C71AB2"/>
    <w:rsid w:val="00C73C87"/>
    <w:rsid w:val="00C867B9"/>
    <w:rsid w:val="00C954EE"/>
    <w:rsid w:val="00CA4D93"/>
    <w:rsid w:val="00CB515B"/>
    <w:rsid w:val="00CC2089"/>
    <w:rsid w:val="00CC3486"/>
    <w:rsid w:val="00CD5025"/>
    <w:rsid w:val="00CE0608"/>
    <w:rsid w:val="00CE5D4B"/>
    <w:rsid w:val="00CF2EBC"/>
    <w:rsid w:val="00D00B9A"/>
    <w:rsid w:val="00D01783"/>
    <w:rsid w:val="00D03DB4"/>
    <w:rsid w:val="00D07F84"/>
    <w:rsid w:val="00D2206B"/>
    <w:rsid w:val="00D315DD"/>
    <w:rsid w:val="00D31ED0"/>
    <w:rsid w:val="00D33B87"/>
    <w:rsid w:val="00D41598"/>
    <w:rsid w:val="00D575D7"/>
    <w:rsid w:val="00D671E7"/>
    <w:rsid w:val="00D741CF"/>
    <w:rsid w:val="00D77978"/>
    <w:rsid w:val="00D81C13"/>
    <w:rsid w:val="00D84286"/>
    <w:rsid w:val="00D870E9"/>
    <w:rsid w:val="00D9192B"/>
    <w:rsid w:val="00D932AB"/>
    <w:rsid w:val="00D97EAA"/>
    <w:rsid w:val="00DA1B4B"/>
    <w:rsid w:val="00DB1F30"/>
    <w:rsid w:val="00DB507C"/>
    <w:rsid w:val="00DE57B3"/>
    <w:rsid w:val="00DE5FB1"/>
    <w:rsid w:val="00E0748F"/>
    <w:rsid w:val="00E07E9F"/>
    <w:rsid w:val="00E10B1E"/>
    <w:rsid w:val="00E160EF"/>
    <w:rsid w:val="00E1629B"/>
    <w:rsid w:val="00E223AF"/>
    <w:rsid w:val="00E26C87"/>
    <w:rsid w:val="00E30437"/>
    <w:rsid w:val="00E32BFE"/>
    <w:rsid w:val="00E32E91"/>
    <w:rsid w:val="00E368AF"/>
    <w:rsid w:val="00E4057C"/>
    <w:rsid w:val="00E40B89"/>
    <w:rsid w:val="00E4411C"/>
    <w:rsid w:val="00E4656C"/>
    <w:rsid w:val="00E46BA3"/>
    <w:rsid w:val="00E4774A"/>
    <w:rsid w:val="00E741F5"/>
    <w:rsid w:val="00E81CB3"/>
    <w:rsid w:val="00E908D7"/>
    <w:rsid w:val="00E962F1"/>
    <w:rsid w:val="00E97F8B"/>
    <w:rsid w:val="00EA0CC0"/>
    <w:rsid w:val="00EB1528"/>
    <w:rsid w:val="00EB7971"/>
    <w:rsid w:val="00EB7D2C"/>
    <w:rsid w:val="00EC3D7C"/>
    <w:rsid w:val="00EC58AA"/>
    <w:rsid w:val="00EC5AD5"/>
    <w:rsid w:val="00ED0542"/>
    <w:rsid w:val="00ED0D7E"/>
    <w:rsid w:val="00EE3F32"/>
    <w:rsid w:val="00EF23D9"/>
    <w:rsid w:val="00EF3727"/>
    <w:rsid w:val="00EF65B5"/>
    <w:rsid w:val="00EF7A04"/>
    <w:rsid w:val="00F07274"/>
    <w:rsid w:val="00F07869"/>
    <w:rsid w:val="00F13710"/>
    <w:rsid w:val="00F21E99"/>
    <w:rsid w:val="00F263AA"/>
    <w:rsid w:val="00F26FD1"/>
    <w:rsid w:val="00F32131"/>
    <w:rsid w:val="00F323EA"/>
    <w:rsid w:val="00F329CF"/>
    <w:rsid w:val="00F34790"/>
    <w:rsid w:val="00F4080D"/>
    <w:rsid w:val="00F533F8"/>
    <w:rsid w:val="00F534CB"/>
    <w:rsid w:val="00F63456"/>
    <w:rsid w:val="00F66ED7"/>
    <w:rsid w:val="00F8088D"/>
    <w:rsid w:val="00F85A85"/>
    <w:rsid w:val="00F90F45"/>
    <w:rsid w:val="00F9493E"/>
    <w:rsid w:val="00FA26AE"/>
    <w:rsid w:val="00FA41EF"/>
    <w:rsid w:val="00FA5547"/>
    <w:rsid w:val="00FA7DD6"/>
    <w:rsid w:val="00FB6BEB"/>
    <w:rsid w:val="00FB73CB"/>
    <w:rsid w:val="00FC1152"/>
    <w:rsid w:val="00FD6140"/>
    <w:rsid w:val="00FE4983"/>
    <w:rsid w:val="00FE4DBF"/>
    <w:rsid w:val="00FE6265"/>
    <w:rsid w:val="00FF0109"/>
    <w:rsid w:val="00FF1C2D"/>
    <w:rsid w:val="00FF653A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95C78"/>
  <w15:docId w15:val="{B08D6D28-7B7F-46BC-8673-5906036E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D0F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9"/>
    <w:qFormat/>
    <w:rsid w:val="00CB515B"/>
    <w:pPr>
      <w:keepNext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next w:val="Normal"/>
    <w:link w:val="Ttulo2Carter"/>
    <w:semiHidden/>
    <w:unhideWhenUsed/>
    <w:qFormat/>
    <w:locked/>
    <w:rsid w:val="000C0B5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semiHidden/>
    <w:unhideWhenUsed/>
    <w:qFormat/>
    <w:locked/>
    <w:rsid w:val="000C0B5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semiHidden/>
    <w:unhideWhenUsed/>
    <w:qFormat/>
    <w:locked/>
    <w:rsid w:val="000C0B5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semiHidden/>
    <w:unhideWhenUsed/>
    <w:qFormat/>
    <w:locked/>
    <w:rsid w:val="000C0B5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semiHidden/>
    <w:unhideWhenUsed/>
    <w:qFormat/>
    <w:locked/>
    <w:rsid w:val="000C0B5C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semiHidden/>
    <w:unhideWhenUsed/>
    <w:qFormat/>
    <w:locked/>
    <w:rsid w:val="000C0B5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Ttulo8">
    <w:name w:val="heading 8"/>
    <w:basedOn w:val="Normal"/>
    <w:next w:val="Normal"/>
    <w:link w:val="Ttulo8Carter"/>
    <w:semiHidden/>
    <w:unhideWhenUsed/>
    <w:qFormat/>
    <w:locked/>
    <w:rsid w:val="000C0B5C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Ttulo9">
    <w:name w:val="heading 9"/>
    <w:basedOn w:val="Normal"/>
    <w:next w:val="Normal"/>
    <w:link w:val="Ttulo9Carter"/>
    <w:semiHidden/>
    <w:unhideWhenUsed/>
    <w:qFormat/>
    <w:locked/>
    <w:rsid w:val="000C0B5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9"/>
    <w:locked/>
    <w:rsid w:val="00CB515B"/>
    <w:rPr>
      <w:b/>
      <w:bCs/>
      <w:sz w:val="24"/>
      <w:szCs w:val="24"/>
    </w:rPr>
  </w:style>
  <w:style w:type="paragraph" w:styleId="Cabealho">
    <w:name w:val="header"/>
    <w:basedOn w:val="Normal"/>
    <w:link w:val="CabealhoCarter"/>
    <w:uiPriority w:val="99"/>
    <w:rsid w:val="00CB515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locked/>
    <w:rsid w:val="00CB515B"/>
    <w:rPr>
      <w:sz w:val="24"/>
      <w:szCs w:val="24"/>
    </w:rPr>
  </w:style>
  <w:style w:type="paragraph" w:styleId="Rodap">
    <w:name w:val="footer"/>
    <w:basedOn w:val="Normal"/>
    <w:link w:val="RodapCarter"/>
    <w:uiPriority w:val="99"/>
    <w:semiHidden/>
    <w:rsid w:val="00CB515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locked/>
    <w:rsid w:val="00CB515B"/>
    <w:rPr>
      <w:sz w:val="24"/>
      <w:szCs w:val="24"/>
    </w:rPr>
  </w:style>
  <w:style w:type="paragraph" w:styleId="PargrafodaLista">
    <w:name w:val="List Paragraph"/>
    <w:basedOn w:val="Normal"/>
    <w:uiPriority w:val="99"/>
    <w:qFormat/>
    <w:rsid w:val="007013CB"/>
    <w:pPr>
      <w:ind w:left="708"/>
    </w:pPr>
  </w:style>
  <w:style w:type="character" w:styleId="Hiperligao">
    <w:name w:val="Hyperlink"/>
    <w:basedOn w:val="Tipodeletrapredefinidodopargrafo"/>
    <w:uiPriority w:val="99"/>
    <w:rsid w:val="00DE57B3"/>
    <w:rPr>
      <w:color w:val="0000FF"/>
      <w:u w:val="single"/>
    </w:rPr>
  </w:style>
  <w:style w:type="paragraph" w:styleId="Textodebalo">
    <w:name w:val="Balloon Text"/>
    <w:basedOn w:val="Normal"/>
    <w:link w:val="TextodebaloCarter"/>
    <w:uiPriority w:val="99"/>
    <w:semiHidden/>
    <w:rsid w:val="004418F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4418F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99"/>
    <w:rsid w:val="00A3459A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2">
    <w:name w:val="Body Text 2"/>
    <w:basedOn w:val="Normal"/>
    <w:link w:val="Corpodetexto2Carter"/>
    <w:uiPriority w:val="99"/>
    <w:rsid w:val="00C71AB2"/>
    <w:pPr>
      <w:jc w:val="both"/>
    </w:pPr>
    <w:rPr>
      <w:sz w:val="20"/>
      <w:szCs w:val="20"/>
    </w:rPr>
  </w:style>
  <w:style w:type="character" w:customStyle="1" w:styleId="Corpodetexto2Carter">
    <w:name w:val="Corpo de texto 2 Caráter"/>
    <w:basedOn w:val="Tipodeletrapredefinidodopargrafo"/>
    <w:link w:val="Corpodetexto2"/>
    <w:uiPriority w:val="99"/>
    <w:locked/>
    <w:rsid w:val="00C71AB2"/>
  </w:style>
  <w:style w:type="paragraph" w:styleId="Assinatura">
    <w:name w:val="Signature"/>
    <w:basedOn w:val="Normal"/>
    <w:link w:val="AssinaturaCarter"/>
    <w:uiPriority w:val="99"/>
    <w:semiHidden/>
    <w:unhideWhenUsed/>
    <w:rsid w:val="000C0B5C"/>
    <w:pPr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0C0B5C"/>
    <w:rPr>
      <w:sz w:val="24"/>
      <w:szCs w:val="24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0C0B5C"/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0C0B5C"/>
    <w:rPr>
      <w:sz w:val="24"/>
      <w:szCs w:val="24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C0B5C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C0B5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C0B5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C0B5C"/>
    <w:rPr>
      <w:b/>
      <w:bCs/>
      <w:sz w:val="20"/>
      <w:szCs w:val="20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0C0B5C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0C0B5C"/>
    <w:rPr>
      <w:sz w:val="24"/>
      <w:szCs w:val="24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0C0B5C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0C0B5C"/>
    <w:rPr>
      <w:sz w:val="24"/>
      <w:szCs w:val="24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0C0B5C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0C0B5C"/>
    <w:rPr>
      <w:sz w:val="16"/>
      <w:szCs w:val="16"/>
    </w:rPr>
  </w:style>
  <w:style w:type="paragraph" w:styleId="Avanonormal">
    <w:name w:val="Normal Indent"/>
    <w:basedOn w:val="Normal"/>
    <w:uiPriority w:val="99"/>
    <w:semiHidden/>
    <w:unhideWhenUsed/>
    <w:rsid w:val="000C0B5C"/>
    <w:pPr>
      <w:ind w:left="708"/>
    </w:pPr>
  </w:style>
  <w:style w:type="paragraph" w:styleId="Bibliografia">
    <w:name w:val="Bibliography"/>
    <w:basedOn w:val="Normal"/>
    <w:next w:val="Normal"/>
    <w:uiPriority w:val="37"/>
    <w:semiHidden/>
    <w:unhideWhenUsed/>
    <w:rsid w:val="000C0B5C"/>
  </w:style>
  <w:style w:type="character" w:customStyle="1" w:styleId="Ttulo2Carter">
    <w:name w:val="Título 2 Caráter"/>
    <w:basedOn w:val="Tipodeletrapredefinidodopargrafo"/>
    <w:link w:val="Ttulo2"/>
    <w:semiHidden/>
    <w:rsid w:val="000C0B5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semiHidden/>
    <w:rsid w:val="000C0B5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semiHidden/>
    <w:rsid w:val="000C0B5C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semiHidden/>
    <w:rsid w:val="000C0B5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semiHidden/>
    <w:rsid w:val="000C0B5C"/>
    <w:rPr>
      <w:rFonts w:asciiTheme="minorHAnsi" w:eastAsiaTheme="minorEastAsia" w:hAnsiTheme="minorHAnsi" w:cstheme="minorBidi"/>
      <w:b/>
      <w:bCs/>
    </w:rPr>
  </w:style>
  <w:style w:type="character" w:customStyle="1" w:styleId="Ttulo7Carter">
    <w:name w:val="Título 7 Caráter"/>
    <w:basedOn w:val="Tipodeletrapredefinidodopargrafo"/>
    <w:link w:val="Ttulo7"/>
    <w:semiHidden/>
    <w:rsid w:val="000C0B5C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ter">
    <w:name w:val="Título 8 Caráter"/>
    <w:basedOn w:val="Tipodeletrapredefinidodopargrafo"/>
    <w:link w:val="Ttulo8"/>
    <w:semiHidden/>
    <w:rsid w:val="000C0B5C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ter">
    <w:name w:val="Título 9 Caráter"/>
    <w:basedOn w:val="Tipodeletrapredefinidodopargrafo"/>
    <w:link w:val="Ttulo9"/>
    <w:semiHidden/>
    <w:rsid w:val="000C0B5C"/>
    <w:rPr>
      <w:rFonts w:asciiTheme="majorHAnsi" w:eastAsiaTheme="majorEastAsia" w:hAnsiTheme="majorHAnsi" w:cstheme="majorBidi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0C0B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0C0B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itao">
    <w:name w:val="Quote"/>
    <w:basedOn w:val="Normal"/>
    <w:next w:val="Normal"/>
    <w:link w:val="CitaoCarter"/>
    <w:uiPriority w:val="29"/>
    <w:qFormat/>
    <w:rsid w:val="000C0B5C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C0B5C"/>
    <w:rPr>
      <w:i/>
      <w:iCs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C0B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C0B5C"/>
    <w:rPr>
      <w:b/>
      <w:bCs/>
      <w:i/>
      <w:iCs/>
      <w:color w:val="4F81BD" w:themeColor="accent1"/>
      <w:sz w:val="24"/>
      <w:szCs w:val="24"/>
    </w:rPr>
  </w:style>
  <w:style w:type="paragraph" w:styleId="Corpodetexto">
    <w:name w:val="Body Text"/>
    <w:basedOn w:val="Normal"/>
    <w:link w:val="CorpodetextoCarter"/>
    <w:uiPriority w:val="99"/>
    <w:unhideWhenUsed/>
    <w:rsid w:val="000C0B5C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0C0B5C"/>
    <w:rPr>
      <w:sz w:val="24"/>
      <w:szCs w:val="24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0C0B5C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0C0B5C"/>
    <w:rPr>
      <w:sz w:val="16"/>
      <w:szCs w:val="16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0C0B5C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0C0B5C"/>
    <w:rPr>
      <w:sz w:val="24"/>
      <w:szCs w:val="24"/>
    </w:rPr>
  </w:style>
  <w:style w:type="paragraph" w:styleId="Destinatrio">
    <w:name w:val="envelope address"/>
    <w:basedOn w:val="Normal"/>
    <w:uiPriority w:val="99"/>
    <w:semiHidden/>
    <w:unhideWhenUsed/>
    <w:rsid w:val="000C0B5C"/>
    <w:pPr>
      <w:framePr w:w="7938" w:h="1984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0C0B5C"/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0C0B5C"/>
    <w:rPr>
      <w:i/>
      <w:iCs/>
      <w:sz w:val="24"/>
      <w:szCs w:val="24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0C0B5C"/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0C0B5C"/>
    <w:rPr>
      <w:rFonts w:ascii="Courier New" w:hAnsi="Courier New" w:cs="Courier New"/>
      <w:sz w:val="20"/>
      <w:szCs w:val="20"/>
    </w:rPr>
  </w:style>
  <w:style w:type="paragraph" w:styleId="ndice1">
    <w:name w:val="toc 1"/>
    <w:basedOn w:val="Normal"/>
    <w:next w:val="Normal"/>
    <w:autoRedefine/>
    <w:locked/>
    <w:rsid w:val="000C0B5C"/>
  </w:style>
  <w:style w:type="paragraph" w:styleId="ndice2">
    <w:name w:val="toc 2"/>
    <w:basedOn w:val="Normal"/>
    <w:next w:val="Normal"/>
    <w:autoRedefine/>
    <w:locked/>
    <w:rsid w:val="000C0B5C"/>
    <w:pPr>
      <w:ind w:left="240"/>
    </w:pPr>
  </w:style>
  <w:style w:type="paragraph" w:styleId="ndice3">
    <w:name w:val="toc 3"/>
    <w:basedOn w:val="Normal"/>
    <w:next w:val="Normal"/>
    <w:autoRedefine/>
    <w:locked/>
    <w:rsid w:val="000C0B5C"/>
    <w:pPr>
      <w:ind w:left="480"/>
    </w:pPr>
  </w:style>
  <w:style w:type="paragraph" w:styleId="ndice4">
    <w:name w:val="toc 4"/>
    <w:basedOn w:val="Normal"/>
    <w:next w:val="Normal"/>
    <w:autoRedefine/>
    <w:locked/>
    <w:rsid w:val="000C0B5C"/>
    <w:pPr>
      <w:ind w:left="720"/>
    </w:pPr>
  </w:style>
  <w:style w:type="paragraph" w:styleId="ndice5">
    <w:name w:val="toc 5"/>
    <w:basedOn w:val="Normal"/>
    <w:next w:val="Normal"/>
    <w:autoRedefine/>
    <w:locked/>
    <w:rsid w:val="000C0B5C"/>
    <w:pPr>
      <w:ind w:left="960"/>
    </w:pPr>
  </w:style>
  <w:style w:type="paragraph" w:styleId="ndice6">
    <w:name w:val="toc 6"/>
    <w:basedOn w:val="Normal"/>
    <w:next w:val="Normal"/>
    <w:autoRedefine/>
    <w:locked/>
    <w:rsid w:val="000C0B5C"/>
    <w:pPr>
      <w:ind w:left="1200"/>
    </w:pPr>
  </w:style>
  <w:style w:type="paragraph" w:styleId="ndice7">
    <w:name w:val="toc 7"/>
    <w:basedOn w:val="Normal"/>
    <w:next w:val="Normal"/>
    <w:autoRedefine/>
    <w:locked/>
    <w:rsid w:val="000C0B5C"/>
    <w:pPr>
      <w:ind w:left="1440"/>
    </w:pPr>
  </w:style>
  <w:style w:type="paragraph" w:styleId="ndice8">
    <w:name w:val="toc 8"/>
    <w:basedOn w:val="Normal"/>
    <w:next w:val="Normal"/>
    <w:autoRedefine/>
    <w:locked/>
    <w:rsid w:val="000C0B5C"/>
    <w:pPr>
      <w:ind w:left="1680"/>
    </w:pPr>
  </w:style>
  <w:style w:type="paragraph" w:styleId="ndice9">
    <w:name w:val="toc 9"/>
    <w:basedOn w:val="Normal"/>
    <w:next w:val="Normal"/>
    <w:autoRedefine/>
    <w:locked/>
    <w:rsid w:val="000C0B5C"/>
    <w:pPr>
      <w:ind w:left="1920"/>
    </w:pPr>
  </w:style>
  <w:style w:type="paragraph" w:styleId="ndicedeautoridades">
    <w:name w:val="table of authorities"/>
    <w:basedOn w:val="Normal"/>
    <w:next w:val="Normal"/>
    <w:uiPriority w:val="99"/>
    <w:semiHidden/>
    <w:unhideWhenUsed/>
    <w:rsid w:val="000C0B5C"/>
    <w:pPr>
      <w:ind w:left="240" w:hanging="24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0C0B5C"/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0C0B5C"/>
    <w:pPr>
      <w:ind w:left="240" w:hanging="24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0C0B5C"/>
    <w:pPr>
      <w:ind w:left="480" w:hanging="24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0C0B5C"/>
    <w:pPr>
      <w:ind w:left="720" w:hanging="24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0C0B5C"/>
    <w:pPr>
      <w:ind w:left="960" w:hanging="24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0C0B5C"/>
    <w:pPr>
      <w:ind w:left="1200" w:hanging="24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0C0B5C"/>
    <w:pPr>
      <w:ind w:left="1440" w:hanging="24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0C0B5C"/>
    <w:pPr>
      <w:ind w:left="1680" w:hanging="24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0C0B5C"/>
    <w:pPr>
      <w:ind w:left="1920" w:hanging="24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0C0B5C"/>
    <w:pPr>
      <w:ind w:left="2160" w:hanging="240"/>
    </w:p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0C0B5C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0C0B5C"/>
    <w:rPr>
      <w:sz w:val="24"/>
      <w:szCs w:val="24"/>
    </w:rPr>
  </w:style>
  <w:style w:type="paragraph" w:styleId="Legenda">
    <w:name w:val="caption"/>
    <w:basedOn w:val="Normal"/>
    <w:next w:val="Normal"/>
    <w:semiHidden/>
    <w:unhideWhenUsed/>
    <w:qFormat/>
    <w:locked/>
    <w:rsid w:val="000C0B5C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C0B5C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0C0B5C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0C0B5C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0C0B5C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0C0B5C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0C0B5C"/>
    <w:pPr>
      <w:numPr>
        <w:numId w:val="2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0C0B5C"/>
    <w:pPr>
      <w:numPr>
        <w:numId w:val="3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0C0B5C"/>
    <w:pPr>
      <w:numPr>
        <w:numId w:val="4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0C0B5C"/>
    <w:pPr>
      <w:numPr>
        <w:numId w:val="5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0C0B5C"/>
    <w:pPr>
      <w:numPr>
        <w:numId w:val="6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0C0B5C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0C0B5C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0C0B5C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0C0B5C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0C0B5C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0C0B5C"/>
    <w:pPr>
      <w:numPr>
        <w:numId w:val="7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0C0B5C"/>
    <w:pPr>
      <w:numPr>
        <w:numId w:val="8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0C0B5C"/>
    <w:pPr>
      <w:numPr>
        <w:numId w:val="9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0C0B5C"/>
    <w:pPr>
      <w:numPr>
        <w:numId w:val="10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0C0B5C"/>
    <w:pPr>
      <w:numPr>
        <w:numId w:val="11"/>
      </w:numPr>
      <w:contextualSpacing/>
    </w:p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0C0B5C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0C0B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C0B5C"/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0C0B5C"/>
    <w:pPr>
      <w:ind w:firstLine="21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0C0B5C"/>
    <w:rPr>
      <w:sz w:val="24"/>
      <w:szCs w:val="24"/>
    </w:rPr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0C0B5C"/>
    <w:pPr>
      <w:ind w:firstLine="21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0C0B5C"/>
    <w:rPr>
      <w:sz w:val="24"/>
      <w:szCs w:val="24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0C0B5C"/>
    <w:pPr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0C0B5C"/>
    <w:rPr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0C0B5C"/>
    <w:rPr>
      <w:rFonts w:asciiTheme="majorHAnsi" w:eastAsiaTheme="majorEastAsia" w:hAnsiTheme="majorHAnsi" w:cstheme="majorBidi"/>
      <w:sz w:val="20"/>
      <w:szCs w:val="20"/>
    </w:rPr>
  </w:style>
  <w:style w:type="paragraph" w:styleId="SemEspaamento">
    <w:name w:val="No Spacing"/>
    <w:uiPriority w:val="1"/>
    <w:qFormat/>
    <w:rsid w:val="000C0B5C"/>
    <w:rPr>
      <w:sz w:val="24"/>
      <w:szCs w:val="24"/>
    </w:rPr>
  </w:style>
  <w:style w:type="paragraph" w:styleId="Subttulo">
    <w:name w:val="Subtitle"/>
    <w:basedOn w:val="Normal"/>
    <w:next w:val="Normal"/>
    <w:link w:val="SubttuloCarter"/>
    <w:qFormat/>
    <w:locked/>
    <w:rsid w:val="000C0B5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tuloCarter">
    <w:name w:val="Subtítulo Caráter"/>
    <w:basedOn w:val="Tipodeletrapredefinidodopargrafo"/>
    <w:link w:val="Subttulo"/>
    <w:rsid w:val="000C0B5C"/>
    <w:rPr>
      <w:rFonts w:asciiTheme="majorHAnsi" w:eastAsiaTheme="majorEastAsia" w:hAnsiTheme="majorHAnsi" w:cstheme="majorBidi"/>
      <w:sz w:val="24"/>
      <w:szCs w:val="24"/>
    </w:rPr>
  </w:style>
  <w:style w:type="paragraph" w:styleId="Textodebloco">
    <w:name w:val="Block Text"/>
    <w:basedOn w:val="Normal"/>
    <w:uiPriority w:val="99"/>
    <w:semiHidden/>
    <w:unhideWhenUsed/>
    <w:rsid w:val="000C0B5C"/>
    <w:pPr>
      <w:spacing w:after="120"/>
      <w:ind w:left="1440" w:right="1440"/>
    </w:pPr>
  </w:style>
  <w:style w:type="paragraph" w:styleId="Textodemacro">
    <w:name w:val="macro"/>
    <w:link w:val="TextodemacroCarter"/>
    <w:uiPriority w:val="99"/>
    <w:semiHidden/>
    <w:unhideWhenUsed/>
    <w:rsid w:val="000C0B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0C0B5C"/>
    <w:rPr>
      <w:rFonts w:ascii="Courier New" w:hAnsi="Courier New" w:cs="Courier New"/>
      <w:sz w:val="20"/>
      <w:szCs w:val="20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0C0B5C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0C0B5C"/>
    <w:rPr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0C0B5C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0C0B5C"/>
    <w:rPr>
      <w:sz w:val="20"/>
      <w:szCs w:val="20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0C0B5C"/>
    <w:rPr>
      <w:rFonts w:ascii="Courier New" w:hAnsi="Courier New" w:cs="Courier New"/>
      <w:sz w:val="20"/>
      <w:szCs w:val="20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0C0B5C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next w:val="Normal"/>
    <w:link w:val="TtuloCarter"/>
    <w:qFormat/>
    <w:locked/>
    <w:rsid w:val="000C0B5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rsid w:val="000C0B5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0C0B5C"/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0C0B5C"/>
    <w:rPr>
      <w:sz w:val="24"/>
      <w:szCs w:val="24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0C0B5C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0C0B5C"/>
    <w:rPr>
      <w:rFonts w:asciiTheme="majorHAnsi" w:eastAsiaTheme="majorEastAsia" w:hAnsiTheme="majorHAnsi" w:cstheme="majorBidi"/>
      <w:b/>
      <w:bC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0C0B5C"/>
    <w:pPr>
      <w:spacing w:before="240" w:after="60"/>
      <w:outlineLvl w:val="9"/>
    </w:pPr>
    <w:rPr>
      <w:rFonts w:asciiTheme="majorHAnsi" w:eastAsiaTheme="majorEastAsia" w:hAnsiTheme="majorHAnsi" w:cstheme="majorBidi"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30F78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30F7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5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1513</TotalTime>
  <Pages>2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REUNIÃO DE COORDENADORAS DE ESTABELECIMENTO</vt:lpstr>
    </vt:vector>
  </TitlesOfParts>
  <Company>EB23CM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REUNIÃO DE COORDENADORAS DE ESTABELECIMENTO</dc:title>
  <dc:creator>CE</dc:creator>
  <cp:lastModifiedBy>Marco Marques</cp:lastModifiedBy>
  <cp:revision>18</cp:revision>
  <cp:lastPrinted>2025-02-26T12:21:00Z</cp:lastPrinted>
  <dcterms:created xsi:type="dcterms:W3CDTF">2026-09-03T21:45:00Z</dcterms:created>
  <dcterms:modified xsi:type="dcterms:W3CDTF">2026-09-17T22:10:00Z</dcterms:modified>
</cp:coreProperties>
</file>