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081B" w14:textId="77777777" w:rsidR="007B1C28" w:rsidRDefault="007B1C28"/>
    <w:p w14:paraId="15A32C64" w14:textId="77777777" w:rsidR="0007155E" w:rsidRPr="0007155E" w:rsidRDefault="0007155E" w:rsidP="0007155E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bCs/>
          <w:color w:val="333333"/>
          <w:kern w:val="0"/>
          <w:sz w:val="20"/>
          <w:szCs w:val="20"/>
          <w14:ligatures w14:val="none"/>
        </w:rPr>
      </w:pPr>
    </w:p>
    <w:p w14:paraId="2FEAC129" w14:textId="77777777" w:rsidR="0007155E" w:rsidRPr="0007155E" w:rsidRDefault="0007155E" w:rsidP="0007155E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bCs/>
          <w:color w:val="333333"/>
          <w:kern w:val="0"/>
          <w:sz w:val="20"/>
          <w:szCs w:val="2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:sz w:val="20"/>
          <w:szCs w:val="20"/>
          <w14:ligatures w14:val="none"/>
        </w:rPr>
        <w:t>RECRUTAMENTO DE TÉCNICO ESPECIALIZADO: MEDIADOR(A) LINGUÍSTICO(A) E CULTURAL</w:t>
      </w:r>
    </w:p>
    <w:p w14:paraId="5C010AA6" w14:textId="77777777" w:rsidR="0007155E" w:rsidRPr="0007155E" w:rsidRDefault="0007155E" w:rsidP="0007155E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bCs/>
          <w:color w:val="333333"/>
          <w:kern w:val="0"/>
          <w:sz w:val="20"/>
          <w:szCs w:val="20"/>
          <w14:ligatures w14:val="none"/>
        </w:rPr>
      </w:pPr>
    </w:p>
    <w:p w14:paraId="2F026A75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>Identificação do(a) Candidato(a)</w:t>
      </w:r>
    </w:p>
    <w:p w14:paraId="0ABAD06A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1.1.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 xml:space="preserve">Nome: </w:t>
      </w:r>
    </w:p>
    <w:p w14:paraId="3BDA380B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1.2.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>N.º BI/CC:       Data de Nascimento: (</w:t>
      </w:r>
      <w:proofErr w:type="spellStart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dd</w:t>
      </w:r>
      <w:proofErr w:type="spellEnd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-mm-aa)</w:t>
      </w:r>
    </w:p>
    <w:p w14:paraId="3DA4C70D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1.3.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 xml:space="preserve">Morada: </w:t>
      </w:r>
    </w:p>
    <w:p w14:paraId="75751B61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1.4.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 xml:space="preserve">Localidade: CP:  - </w:t>
      </w:r>
    </w:p>
    <w:p w14:paraId="28A85A64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1.5.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 xml:space="preserve">Telefone:  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 xml:space="preserve">E-mail: </w:t>
      </w:r>
    </w:p>
    <w:p w14:paraId="5DA0756F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1.6.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>Nacionalidade:</w:t>
      </w:r>
    </w:p>
    <w:p w14:paraId="6FC60B9F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2.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>Habilitações Académicas (curso que habilita o candidato ao desempenho da função):</w:t>
      </w:r>
    </w:p>
    <w:p w14:paraId="1BB8CCF9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ind w:firstLine="720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Licenciatura: </w:t>
      </w:r>
    </w:p>
    <w:p w14:paraId="1B9C29D3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Designação do curso: </w:t>
      </w:r>
    </w:p>
    <w:p w14:paraId="50FD546D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Instituição: </w:t>
      </w:r>
    </w:p>
    <w:p w14:paraId="219CAC19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Classificação académica: (</w:t>
      </w:r>
      <w:proofErr w:type="gramStart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valores)   </w:t>
      </w:r>
      <w:proofErr w:type="gramEnd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                      Data de conclusão:</w:t>
      </w:r>
    </w:p>
    <w:p w14:paraId="1282EE09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ind w:firstLine="720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Pós-graduação:</w:t>
      </w:r>
    </w:p>
    <w:p w14:paraId="43F29687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Designação do curso: </w:t>
      </w:r>
    </w:p>
    <w:p w14:paraId="4C8588EB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Instituição: </w:t>
      </w:r>
    </w:p>
    <w:p w14:paraId="39E26AF9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Classificação académica: (</w:t>
      </w:r>
      <w:proofErr w:type="gramStart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valores)   </w:t>
      </w:r>
      <w:proofErr w:type="gramEnd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                     Data de conclusão:</w:t>
      </w:r>
    </w:p>
    <w:p w14:paraId="3E2EB6DD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ind w:firstLine="720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Mestrado </w:t>
      </w:r>
    </w:p>
    <w:p w14:paraId="2129FF0C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Designação do curso: </w:t>
      </w:r>
    </w:p>
    <w:p w14:paraId="632A4321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Instituição: </w:t>
      </w:r>
    </w:p>
    <w:p w14:paraId="675E25AC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Classificação académica: (</w:t>
      </w:r>
      <w:proofErr w:type="gramStart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valores)   </w:t>
      </w:r>
      <w:proofErr w:type="gramEnd"/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                    Data de conclusão:</w:t>
      </w:r>
    </w:p>
    <w:p w14:paraId="21D82BC6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ind w:firstLine="720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Doutoramento:</w:t>
      </w:r>
    </w:p>
    <w:p w14:paraId="7D14212B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Designação do curso: </w:t>
      </w:r>
    </w:p>
    <w:p w14:paraId="08497173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 xml:space="preserve">Instituição: </w:t>
      </w:r>
    </w:p>
    <w:p w14:paraId="049201F4" w14:textId="77777777" w:rsidR="0007155E" w:rsidRPr="0007155E" w:rsidRDefault="0007155E" w:rsidP="0007155E">
      <w:pPr>
        <w:widowControl w:val="0"/>
        <w:autoSpaceDE w:val="0"/>
        <w:autoSpaceDN w:val="0"/>
        <w:spacing w:after="0" w:line="360" w:lineRule="auto"/>
        <w:rPr>
          <w:rFonts w:ascii="Carlito" w:eastAsia="Carlito" w:hAnsi="Carlito" w:cs="Carlito"/>
          <w:b/>
          <w:bCs/>
          <w:color w:val="333333"/>
          <w:kern w:val="0"/>
          <w14:ligatures w14:val="none"/>
        </w:rPr>
      </w:pP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>Classificação académica: (valores)</w:t>
      </w:r>
      <w:r w:rsidRPr="0007155E">
        <w:rPr>
          <w:rFonts w:ascii="Carlito" w:eastAsia="Carlito" w:hAnsi="Carlito" w:cs="Carlito"/>
          <w:b/>
          <w:bCs/>
          <w:color w:val="333333"/>
          <w:kern w:val="0"/>
          <w14:ligatures w14:val="none"/>
        </w:rPr>
        <w:tab/>
        <w:t xml:space="preserve">                       Data de conclusão:</w:t>
      </w:r>
    </w:p>
    <w:p w14:paraId="70619174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6A160899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6A54C05A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506436AE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2F927FF6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2243D689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17BF8D29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53DF15A8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304E9FEE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  <w:r w:rsidRPr="0007155E"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  <w:t xml:space="preserve">Competências Linguísticas </w:t>
      </w:r>
    </w:p>
    <w:p w14:paraId="535A3564" w14:textId="77777777" w:rsidR="0007155E" w:rsidRPr="0007155E" w:rsidRDefault="0007155E" w:rsidP="0007155E">
      <w:pPr>
        <w:widowControl w:val="0"/>
        <w:spacing w:after="0" w:line="276" w:lineRule="auto"/>
        <w:jc w:val="both"/>
        <w:rPr>
          <w:rFonts w:ascii="Arial" w:eastAsia="Trebuchet MS" w:hAnsi="Arial" w:cs="Arial"/>
          <w:bCs/>
          <w:i/>
          <w:iCs/>
          <w:kern w:val="0"/>
          <w:sz w:val="16"/>
          <w:szCs w:val="16"/>
          <w:lang w:eastAsia="pt-PT"/>
          <w14:ligatures w14:val="none"/>
        </w:rPr>
      </w:pPr>
      <w:r w:rsidRPr="0007155E">
        <w:rPr>
          <w:rFonts w:ascii="Arial" w:eastAsia="Trebuchet MS" w:hAnsi="Arial" w:cs="Arial"/>
          <w:bCs/>
          <w:i/>
          <w:iCs/>
          <w:kern w:val="0"/>
          <w:sz w:val="16"/>
          <w:szCs w:val="16"/>
          <w:lang w:eastAsia="pt-PT"/>
          <w14:ligatures w14:val="none"/>
        </w:rPr>
        <w:t xml:space="preserve">       (Nota: de acordo com os níveis de proficiência da UE)</w:t>
      </w:r>
    </w:p>
    <w:p w14:paraId="46BF258E" w14:textId="77777777" w:rsidR="0007155E" w:rsidRPr="0007155E" w:rsidRDefault="0007155E" w:rsidP="0007155E">
      <w:pPr>
        <w:widowControl w:val="0"/>
        <w:spacing w:after="0" w:line="276" w:lineRule="auto"/>
        <w:ind w:left="360" w:firstLine="348"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</w:p>
    <w:tbl>
      <w:tblPr>
        <w:tblStyle w:val="TabelacomGrelha1"/>
        <w:tblW w:w="9317" w:type="dxa"/>
        <w:tblInd w:w="-5" w:type="dxa"/>
        <w:tblLook w:val="04A0" w:firstRow="1" w:lastRow="0" w:firstColumn="1" w:lastColumn="0" w:noHBand="0" w:noVBand="1"/>
      </w:tblPr>
      <w:tblGrid>
        <w:gridCol w:w="1549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</w:tblGrid>
      <w:tr w:rsidR="0007155E" w:rsidRPr="0007155E" w14:paraId="5FD92DC6" w14:textId="77777777" w:rsidTr="0007155E">
        <w:trPr>
          <w:trHeight w:val="285"/>
        </w:trPr>
        <w:tc>
          <w:tcPr>
            <w:tcW w:w="1549" w:type="dxa"/>
            <w:shd w:val="clear" w:color="auto" w:fill="F2F2F2"/>
          </w:tcPr>
          <w:p w14:paraId="2E108577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Escrito/Falado</w:t>
            </w:r>
          </w:p>
        </w:tc>
        <w:tc>
          <w:tcPr>
            <w:tcW w:w="647" w:type="dxa"/>
            <w:shd w:val="clear" w:color="auto" w:fill="F2F2F2"/>
          </w:tcPr>
          <w:p w14:paraId="4ADCE7A4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7" w:type="dxa"/>
            <w:shd w:val="clear" w:color="auto" w:fill="F2F2F2"/>
          </w:tcPr>
          <w:p w14:paraId="17AF6E60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648" w:type="dxa"/>
            <w:shd w:val="clear" w:color="auto" w:fill="F2F2F2"/>
          </w:tcPr>
          <w:p w14:paraId="402A0CA7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7" w:type="dxa"/>
            <w:shd w:val="clear" w:color="auto" w:fill="F2F2F2"/>
          </w:tcPr>
          <w:p w14:paraId="283429DA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647" w:type="dxa"/>
            <w:shd w:val="clear" w:color="auto" w:fill="F2F2F2"/>
          </w:tcPr>
          <w:p w14:paraId="74365919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8" w:type="dxa"/>
            <w:shd w:val="clear" w:color="auto" w:fill="F2F2F2"/>
          </w:tcPr>
          <w:p w14:paraId="64050A2B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647" w:type="dxa"/>
            <w:shd w:val="clear" w:color="auto" w:fill="F2F2F2"/>
          </w:tcPr>
          <w:p w14:paraId="3063F7A7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7" w:type="dxa"/>
            <w:shd w:val="clear" w:color="auto" w:fill="F2F2F2"/>
          </w:tcPr>
          <w:p w14:paraId="062087F4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648" w:type="dxa"/>
            <w:shd w:val="clear" w:color="auto" w:fill="F2F2F2"/>
          </w:tcPr>
          <w:p w14:paraId="290C5DA7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7" w:type="dxa"/>
            <w:shd w:val="clear" w:color="auto" w:fill="F2F2F2"/>
          </w:tcPr>
          <w:p w14:paraId="5A71AA7B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647" w:type="dxa"/>
            <w:shd w:val="clear" w:color="auto" w:fill="F2F2F2"/>
          </w:tcPr>
          <w:p w14:paraId="55A61037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8" w:type="dxa"/>
            <w:shd w:val="clear" w:color="auto" w:fill="F2F2F2"/>
          </w:tcPr>
          <w:p w14:paraId="5EC8FE85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55E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</w:tr>
      <w:tr w:rsidR="0007155E" w:rsidRPr="0007155E" w14:paraId="53CAE900" w14:textId="77777777" w:rsidTr="0007155E">
        <w:trPr>
          <w:trHeight w:val="285"/>
        </w:trPr>
        <w:tc>
          <w:tcPr>
            <w:tcW w:w="1549" w:type="dxa"/>
            <w:vMerge w:val="restart"/>
            <w:shd w:val="clear" w:color="auto" w:fill="F2F2F2"/>
            <w:vAlign w:val="center"/>
          </w:tcPr>
          <w:p w14:paraId="29BDEFA1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Língua(s)</w:t>
            </w:r>
          </w:p>
        </w:tc>
        <w:tc>
          <w:tcPr>
            <w:tcW w:w="1294" w:type="dxa"/>
            <w:gridSpan w:val="2"/>
            <w:shd w:val="clear" w:color="auto" w:fill="F2F2F2"/>
          </w:tcPr>
          <w:p w14:paraId="769EC023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1295" w:type="dxa"/>
            <w:gridSpan w:val="2"/>
            <w:shd w:val="clear" w:color="auto" w:fill="F2F2F2"/>
          </w:tcPr>
          <w:p w14:paraId="433DF7F3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A2</w:t>
            </w:r>
          </w:p>
        </w:tc>
        <w:tc>
          <w:tcPr>
            <w:tcW w:w="1295" w:type="dxa"/>
            <w:gridSpan w:val="2"/>
            <w:shd w:val="clear" w:color="auto" w:fill="F2F2F2"/>
          </w:tcPr>
          <w:p w14:paraId="3B5DFB39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B1</w:t>
            </w:r>
          </w:p>
        </w:tc>
        <w:tc>
          <w:tcPr>
            <w:tcW w:w="1294" w:type="dxa"/>
            <w:gridSpan w:val="2"/>
            <w:shd w:val="clear" w:color="auto" w:fill="F2F2F2"/>
          </w:tcPr>
          <w:p w14:paraId="1F7B7A4C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B2</w:t>
            </w:r>
          </w:p>
        </w:tc>
        <w:tc>
          <w:tcPr>
            <w:tcW w:w="1295" w:type="dxa"/>
            <w:gridSpan w:val="2"/>
            <w:shd w:val="clear" w:color="auto" w:fill="F2F2F2"/>
          </w:tcPr>
          <w:p w14:paraId="5F0F7F1D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C1</w:t>
            </w:r>
          </w:p>
        </w:tc>
        <w:tc>
          <w:tcPr>
            <w:tcW w:w="1295" w:type="dxa"/>
            <w:gridSpan w:val="2"/>
            <w:shd w:val="clear" w:color="auto" w:fill="F2F2F2"/>
          </w:tcPr>
          <w:p w14:paraId="708C5CA4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Cs w:val="18"/>
              </w:rPr>
            </w:pPr>
            <w:r w:rsidRPr="0007155E">
              <w:rPr>
                <w:rFonts w:ascii="Arial" w:hAnsi="Arial" w:cs="Arial"/>
                <w:b/>
                <w:bCs/>
                <w:szCs w:val="18"/>
              </w:rPr>
              <w:t>C2</w:t>
            </w:r>
          </w:p>
        </w:tc>
      </w:tr>
      <w:tr w:rsidR="0007155E" w:rsidRPr="0007155E" w14:paraId="4677A6C2" w14:textId="77777777" w:rsidTr="0007155E">
        <w:trPr>
          <w:trHeight w:val="285"/>
        </w:trPr>
        <w:tc>
          <w:tcPr>
            <w:tcW w:w="1549" w:type="dxa"/>
            <w:vMerge/>
            <w:shd w:val="clear" w:color="auto" w:fill="F2F2F2"/>
          </w:tcPr>
          <w:p w14:paraId="2A5994B8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68" w:type="dxa"/>
            <w:gridSpan w:val="12"/>
            <w:shd w:val="clear" w:color="auto" w:fill="F2F2F2"/>
          </w:tcPr>
          <w:p w14:paraId="49AB2A04" w14:textId="77777777" w:rsidR="0007155E" w:rsidRPr="0007155E" w:rsidRDefault="0007155E" w:rsidP="0007155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55E">
              <w:rPr>
                <w:rFonts w:ascii="Arial" w:hAnsi="Arial" w:cs="Arial"/>
                <w:b/>
                <w:bCs/>
                <w:sz w:val="14"/>
                <w:szCs w:val="14"/>
              </w:rPr>
              <w:t>(assinalar com X)</w:t>
            </w:r>
          </w:p>
        </w:tc>
      </w:tr>
      <w:tr w:rsidR="0007155E" w:rsidRPr="0007155E" w14:paraId="559620D4" w14:textId="77777777" w:rsidTr="0007155E">
        <w:trPr>
          <w:trHeight w:val="278"/>
        </w:trPr>
        <w:tc>
          <w:tcPr>
            <w:tcW w:w="1549" w:type="dxa"/>
          </w:tcPr>
          <w:p w14:paraId="77452901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55E">
              <w:rPr>
                <w:rFonts w:ascii="Arial" w:hAnsi="Arial" w:cs="Arial"/>
                <w:sz w:val="20"/>
                <w:szCs w:val="20"/>
              </w:rPr>
              <w:t>Português</w:t>
            </w:r>
          </w:p>
        </w:tc>
        <w:tc>
          <w:tcPr>
            <w:tcW w:w="647" w:type="dxa"/>
          </w:tcPr>
          <w:p w14:paraId="334304F9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D2296CE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3002837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813957A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25A5ED0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5FF3FDD8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E5E2EB9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E334539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3FF389A1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CF3AAF2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AF1EE5E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E5247B8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55E" w:rsidRPr="0007155E" w14:paraId="1E1AD489" w14:textId="77777777" w:rsidTr="0007155E">
        <w:trPr>
          <w:trHeight w:val="285"/>
        </w:trPr>
        <w:tc>
          <w:tcPr>
            <w:tcW w:w="1549" w:type="dxa"/>
          </w:tcPr>
          <w:p w14:paraId="7B764DB0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55E">
              <w:rPr>
                <w:rFonts w:ascii="Arial" w:hAnsi="Arial" w:cs="Arial"/>
                <w:sz w:val="20"/>
                <w:szCs w:val="20"/>
              </w:rPr>
              <w:t>Inglês</w:t>
            </w:r>
          </w:p>
        </w:tc>
        <w:tc>
          <w:tcPr>
            <w:tcW w:w="647" w:type="dxa"/>
          </w:tcPr>
          <w:p w14:paraId="048F4FA1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8EE7C2E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401E9607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06E4F8D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2EEB93A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B44BA37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6A8A926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F6DD021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02D633BF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E8BCAE0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3F2DED4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75B2157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83BA7" w14:textId="77777777" w:rsidR="0007155E" w:rsidRPr="0007155E" w:rsidRDefault="0007155E" w:rsidP="0007155E">
      <w:pPr>
        <w:tabs>
          <w:tab w:val="left" w:pos="1275"/>
        </w:tabs>
        <w:spacing w:after="0" w:line="276" w:lineRule="auto"/>
        <w:contextualSpacing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  <w:r w:rsidRPr="0007155E"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  <w:tab/>
      </w:r>
    </w:p>
    <w:p w14:paraId="01F52BC5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  <w:r w:rsidRPr="0007155E"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  <w:t>Experiência profissional</w:t>
      </w:r>
      <w:r w:rsidRPr="0007155E"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</w:p>
    <w:tbl>
      <w:tblPr>
        <w:tblpPr w:leftFromText="141" w:rightFromText="141" w:vertAnchor="text" w:horzAnchor="margin" w:tblpY="151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1134"/>
        <w:gridCol w:w="993"/>
        <w:gridCol w:w="992"/>
        <w:gridCol w:w="3969"/>
      </w:tblGrid>
      <w:tr w:rsidR="0007155E" w:rsidRPr="0007155E" w14:paraId="0A44F034" w14:textId="77777777" w:rsidTr="0007155E">
        <w:trPr>
          <w:trHeight w:val="278"/>
        </w:trPr>
        <w:tc>
          <w:tcPr>
            <w:tcW w:w="2110" w:type="dxa"/>
            <w:shd w:val="clear" w:color="auto" w:fill="F2F2F2"/>
            <w:vAlign w:val="center"/>
          </w:tcPr>
          <w:p w14:paraId="484B380D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 xml:space="preserve">Instituição/ Serviço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8B22E15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 xml:space="preserve">Número de dias de serviço 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369E8990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Contexto Escolar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B101A0C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Crianças/ Jovens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C43C2A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Principais atividades desenvolvidas</w:t>
            </w:r>
          </w:p>
        </w:tc>
      </w:tr>
      <w:tr w:rsidR="0007155E" w:rsidRPr="0007155E" w14:paraId="53706245" w14:textId="77777777" w:rsidTr="0007155E">
        <w:trPr>
          <w:trHeight w:val="278"/>
        </w:trPr>
        <w:tc>
          <w:tcPr>
            <w:tcW w:w="2110" w:type="dxa"/>
            <w:shd w:val="clear" w:color="auto" w:fill="F2F2F2"/>
            <w:vAlign w:val="center"/>
          </w:tcPr>
          <w:p w14:paraId="11BF9F4F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F4F57D0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14:paraId="21E8B6A8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i/>
                <w:iCs/>
                <w:kern w:val="0"/>
                <w:sz w:val="14"/>
                <w:szCs w:val="14"/>
                <w:lang w:eastAsia="pt-PT"/>
                <w14:ligatures w14:val="none"/>
              </w:rPr>
              <w:t>(assinalar com X)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7B41AAD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</w:tr>
      <w:tr w:rsidR="0007155E" w:rsidRPr="0007155E" w14:paraId="1BC9E928" w14:textId="77777777" w:rsidTr="0007155E">
        <w:trPr>
          <w:trHeight w:val="272"/>
        </w:trPr>
        <w:tc>
          <w:tcPr>
            <w:tcW w:w="2110" w:type="dxa"/>
          </w:tcPr>
          <w:p w14:paraId="1976E1FC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134" w:type="dxa"/>
          </w:tcPr>
          <w:p w14:paraId="00C85020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993" w:type="dxa"/>
          </w:tcPr>
          <w:p w14:paraId="1FB68B5B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992" w:type="dxa"/>
          </w:tcPr>
          <w:p w14:paraId="390CF096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0767742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7155E" w:rsidRPr="0007155E" w14:paraId="3FA0AE44" w14:textId="77777777" w:rsidTr="0007155E">
        <w:trPr>
          <w:trHeight w:val="272"/>
        </w:trPr>
        <w:tc>
          <w:tcPr>
            <w:tcW w:w="2110" w:type="dxa"/>
          </w:tcPr>
          <w:p w14:paraId="2C0276A1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134" w:type="dxa"/>
          </w:tcPr>
          <w:p w14:paraId="758DC2D2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993" w:type="dxa"/>
          </w:tcPr>
          <w:p w14:paraId="5A77E54D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992" w:type="dxa"/>
          </w:tcPr>
          <w:p w14:paraId="44A4B448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DA50AEA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65E60E8D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45C91CD3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  <w:r w:rsidRPr="0007155E"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  <w:t>Formação profissional</w:t>
      </w:r>
      <w:r w:rsidRPr="0007155E"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</w:p>
    <w:p w14:paraId="4F63B02E" w14:textId="77777777" w:rsidR="0007155E" w:rsidRPr="0007155E" w:rsidRDefault="0007155E" w:rsidP="0007155E">
      <w:pPr>
        <w:widowControl w:val="0"/>
        <w:spacing w:after="0" w:line="276" w:lineRule="auto"/>
        <w:ind w:left="720"/>
        <w:jc w:val="both"/>
        <w:rPr>
          <w:rFonts w:ascii="Arial" w:eastAsia="Trebuchet MS" w:hAnsi="Arial" w:cs="Arial"/>
          <w:bCs/>
          <w:i/>
          <w:iCs/>
          <w:kern w:val="0"/>
          <w:sz w:val="20"/>
          <w:szCs w:val="20"/>
          <w:lang w:eastAsia="pt-PT"/>
          <w14:ligatures w14:val="none"/>
        </w:rPr>
      </w:pPr>
    </w:p>
    <w:tbl>
      <w:tblPr>
        <w:tblW w:w="9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418"/>
        <w:gridCol w:w="1417"/>
        <w:gridCol w:w="2297"/>
      </w:tblGrid>
      <w:tr w:rsidR="0007155E" w:rsidRPr="0007155E" w14:paraId="735C8B0E" w14:textId="77777777" w:rsidTr="0007155E">
        <w:trPr>
          <w:trHeight w:val="296"/>
        </w:trPr>
        <w:tc>
          <w:tcPr>
            <w:tcW w:w="4066" w:type="dxa"/>
            <w:shd w:val="clear" w:color="auto" w:fill="F2F2F2"/>
            <w:vAlign w:val="center"/>
          </w:tcPr>
          <w:p w14:paraId="3E6AB345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Designação da Ação de Formação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E6C40C0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Data da conclusão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9FCC1B1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Nº horas de formação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09F8921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</w:pPr>
            <w:r w:rsidRPr="0007155E">
              <w:rPr>
                <w:rFonts w:ascii="Arial" w:eastAsia="Trebuchet MS" w:hAnsi="Arial" w:cs="Arial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Entidade Formadora</w:t>
            </w:r>
          </w:p>
        </w:tc>
      </w:tr>
      <w:tr w:rsidR="0007155E" w:rsidRPr="0007155E" w14:paraId="250BE9AE" w14:textId="77777777" w:rsidTr="0007155E">
        <w:trPr>
          <w:trHeight w:val="289"/>
        </w:trPr>
        <w:tc>
          <w:tcPr>
            <w:tcW w:w="4066" w:type="dxa"/>
          </w:tcPr>
          <w:p w14:paraId="404F90A5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476CEDD2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7" w:type="dxa"/>
          </w:tcPr>
          <w:p w14:paraId="38EC7000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61917A41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7155E" w:rsidRPr="0007155E" w14:paraId="62E1EDFC" w14:textId="77777777" w:rsidTr="0007155E">
        <w:trPr>
          <w:trHeight w:val="289"/>
        </w:trPr>
        <w:tc>
          <w:tcPr>
            <w:tcW w:w="4066" w:type="dxa"/>
          </w:tcPr>
          <w:p w14:paraId="5510786C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73E8BA9F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7" w:type="dxa"/>
          </w:tcPr>
          <w:p w14:paraId="424C5B79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065E1896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7155E" w:rsidRPr="0007155E" w14:paraId="56ADF296" w14:textId="77777777" w:rsidTr="0007155E">
        <w:trPr>
          <w:trHeight w:val="289"/>
        </w:trPr>
        <w:tc>
          <w:tcPr>
            <w:tcW w:w="4066" w:type="dxa"/>
          </w:tcPr>
          <w:p w14:paraId="1073BEEE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437076E5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7" w:type="dxa"/>
          </w:tcPr>
          <w:p w14:paraId="4C8DFF24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7E81DAA5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7155E" w:rsidRPr="0007155E" w14:paraId="14EC1096" w14:textId="77777777" w:rsidTr="0007155E">
        <w:trPr>
          <w:trHeight w:val="289"/>
        </w:trPr>
        <w:tc>
          <w:tcPr>
            <w:tcW w:w="4066" w:type="dxa"/>
          </w:tcPr>
          <w:p w14:paraId="6A404E10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3FFFB965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7" w:type="dxa"/>
          </w:tcPr>
          <w:p w14:paraId="50781BA7" w14:textId="77777777" w:rsidR="0007155E" w:rsidRPr="0007155E" w:rsidRDefault="0007155E" w:rsidP="0007155E">
            <w:pPr>
              <w:widowControl w:val="0"/>
              <w:spacing w:after="0" w:line="276" w:lineRule="auto"/>
              <w:jc w:val="center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2AC9A5D8" w14:textId="77777777" w:rsidR="0007155E" w:rsidRPr="0007155E" w:rsidRDefault="0007155E" w:rsidP="0007155E">
            <w:pPr>
              <w:widowControl w:val="0"/>
              <w:spacing w:after="0" w:line="276" w:lineRule="auto"/>
              <w:jc w:val="both"/>
              <w:rPr>
                <w:rFonts w:ascii="Arial" w:eastAsia="Trebuchet MS" w:hAnsi="Arial" w:cs="Arial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3F44F80D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53ECCEFB" w14:textId="77777777" w:rsidR="0007155E" w:rsidRPr="0007155E" w:rsidRDefault="0007155E" w:rsidP="0007155E">
      <w:pPr>
        <w:spacing w:after="0" w:line="276" w:lineRule="auto"/>
        <w:contextualSpacing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  <w:r w:rsidRPr="0007155E">
        <w:rPr>
          <w:rFonts w:ascii="Arial" w:eastAsia="Trebuchet MS" w:hAnsi="Arial" w:cs="Arial"/>
          <w:b/>
          <w:kern w:val="0"/>
          <w:sz w:val="20"/>
          <w:szCs w:val="20"/>
          <w:lang w:eastAsia="pt-PT"/>
          <w14:ligatures w14:val="none"/>
        </w:rPr>
        <w:t>Outras informações</w:t>
      </w:r>
      <w:r w:rsidRPr="0007155E"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  <w:t xml:space="preserve"> que considere relevantes:</w:t>
      </w:r>
    </w:p>
    <w:p w14:paraId="3ECD5F3B" w14:textId="77777777" w:rsidR="0007155E" w:rsidRPr="0007155E" w:rsidRDefault="0007155E" w:rsidP="0007155E">
      <w:pPr>
        <w:widowControl w:val="0"/>
        <w:spacing w:after="0" w:line="276" w:lineRule="auto"/>
        <w:ind w:left="284"/>
        <w:jc w:val="both"/>
        <w:rPr>
          <w:rFonts w:ascii="Arial" w:eastAsia="Trebuchet MS" w:hAnsi="Arial" w:cs="Arial"/>
          <w:kern w:val="0"/>
          <w:sz w:val="20"/>
          <w:szCs w:val="20"/>
          <w:lang w:eastAsia="pt-PT"/>
          <w14:ligatures w14:val="none"/>
        </w:rPr>
      </w:pPr>
    </w:p>
    <w:tbl>
      <w:tblPr>
        <w:tblStyle w:val="TabelacomGrelha2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7155E" w:rsidRPr="0007155E" w14:paraId="59BE8DFD" w14:textId="77777777" w:rsidTr="0007155E">
        <w:tc>
          <w:tcPr>
            <w:tcW w:w="9214" w:type="dxa"/>
          </w:tcPr>
          <w:p w14:paraId="67CB316C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33F803" w14:textId="77777777" w:rsidR="0007155E" w:rsidRPr="0007155E" w:rsidRDefault="0007155E" w:rsidP="000715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1A834" w14:textId="77777777" w:rsidR="0007155E" w:rsidRPr="0007155E" w:rsidRDefault="0007155E" w:rsidP="0007155E"/>
    <w:sectPr w:rsidR="0007155E" w:rsidRPr="00071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1A6F" w14:textId="77777777" w:rsidR="00282ACE" w:rsidRDefault="00282ACE" w:rsidP="0007155E">
      <w:pPr>
        <w:spacing w:after="0" w:line="240" w:lineRule="auto"/>
      </w:pPr>
      <w:r>
        <w:separator/>
      </w:r>
    </w:p>
  </w:endnote>
  <w:endnote w:type="continuationSeparator" w:id="0">
    <w:p w14:paraId="0CA1CAF9" w14:textId="77777777" w:rsidR="00282ACE" w:rsidRDefault="00282ACE" w:rsidP="0007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3A17" w14:textId="77777777" w:rsidR="0007155E" w:rsidRDefault="000715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9304596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334FD" w14:textId="6BE0F093" w:rsidR="0007155E" w:rsidRPr="0007155E" w:rsidRDefault="0007155E">
            <w:pPr>
              <w:pStyle w:val="Rodap"/>
              <w:jc w:val="right"/>
              <w:rPr>
                <w:sz w:val="16"/>
                <w:szCs w:val="16"/>
              </w:rPr>
            </w:pPr>
            <w:r w:rsidRPr="0007155E">
              <w:rPr>
                <w:sz w:val="16"/>
                <w:szCs w:val="16"/>
              </w:rPr>
              <w:t xml:space="preserve">Página </w:t>
            </w:r>
            <w:r w:rsidRPr="0007155E">
              <w:rPr>
                <w:b/>
                <w:bCs/>
                <w:sz w:val="16"/>
                <w:szCs w:val="16"/>
              </w:rPr>
              <w:fldChar w:fldCharType="begin"/>
            </w:r>
            <w:r w:rsidRPr="0007155E">
              <w:rPr>
                <w:b/>
                <w:bCs/>
                <w:sz w:val="16"/>
                <w:szCs w:val="16"/>
              </w:rPr>
              <w:instrText>PAGE</w:instrText>
            </w:r>
            <w:r w:rsidRPr="0007155E">
              <w:rPr>
                <w:b/>
                <w:bCs/>
                <w:sz w:val="16"/>
                <w:szCs w:val="16"/>
              </w:rPr>
              <w:fldChar w:fldCharType="separate"/>
            </w:r>
            <w:r w:rsidRPr="0007155E">
              <w:rPr>
                <w:b/>
                <w:bCs/>
                <w:sz w:val="16"/>
                <w:szCs w:val="16"/>
              </w:rPr>
              <w:t>2</w:t>
            </w:r>
            <w:r w:rsidRPr="0007155E">
              <w:rPr>
                <w:b/>
                <w:bCs/>
                <w:sz w:val="16"/>
                <w:szCs w:val="16"/>
              </w:rPr>
              <w:fldChar w:fldCharType="end"/>
            </w:r>
            <w:r w:rsidRPr="0007155E">
              <w:rPr>
                <w:sz w:val="16"/>
                <w:szCs w:val="16"/>
              </w:rPr>
              <w:t xml:space="preserve"> de </w:t>
            </w:r>
            <w:r w:rsidRPr="0007155E">
              <w:rPr>
                <w:b/>
                <w:bCs/>
                <w:sz w:val="16"/>
                <w:szCs w:val="16"/>
              </w:rPr>
              <w:fldChar w:fldCharType="begin"/>
            </w:r>
            <w:r w:rsidRPr="0007155E">
              <w:rPr>
                <w:b/>
                <w:bCs/>
                <w:sz w:val="16"/>
                <w:szCs w:val="16"/>
              </w:rPr>
              <w:instrText>NUMPAGES</w:instrText>
            </w:r>
            <w:r w:rsidRPr="0007155E">
              <w:rPr>
                <w:b/>
                <w:bCs/>
                <w:sz w:val="16"/>
                <w:szCs w:val="16"/>
              </w:rPr>
              <w:fldChar w:fldCharType="separate"/>
            </w:r>
            <w:r w:rsidRPr="0007155E">
              <w:rPr>
                <w:b/>
                <w:bCs/>
                <w:sz w:val="16"/>
                <w:szCs w:val="16"/>
              </w:rPr>
              <w:t>2</w:t>
            </w:r>
            <w:r w:rsidRPr="0007155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556642" w14:textId="77777777" w:rsidR="0007155E" w:rsidRDefault="000715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841B" w14:textId="77777777" w:rsidR="0007155E" w:rsidRDefault="000715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AE52" w14:textId="77777777" w:rsidR="00282ACE" w:rsidRDefault="00282ACE" w:rsidP="0007155E">
      <w:pPr>
        <w:spacing w:after="0" w:line="240" w:lineRule="auto"/>
      </w:pPr>
      <w:r>
        <w:separator/>
      </w:r>
    </w:p>
  </w:footnote>
  <w:footnote w:type="continuationSeparator" w:id="0">
    <w:p w14:paraId="611E22E4" w14:textId="77777777" w:rsidR="00282ACE" w:rsidRDefault="00282ACE" w:rsidP="0007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0BEE" w14:textId="77777777" w:rsidR="0007155E" w:rsidRDefault="000715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29A5" w14:textId="141CFB62" w:rsidR="0007155E" w:rsidRDefault="0007155E">
    <w:pPr>
      <w:pStyle w:val="Cabealho"/>
    </w:pPr>
  </w:p>
  <w:tbl>
    <w:tblPr>
      <w:tblW w:w="9803" w:type="dxa"/>
      <w:tblInd w:w="-6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893"/>
      <w:gridCol w:w="6910"/>
    </w:tblGrid>
    <w:tr w:rsidR="0007155E" w:rsidRPr="0007155E" w14:paraId="222CC97F" w14:textId="77777777" w:rsidTr="0007155E">
      <w:trPr>
        <w:trHeight w:val="1267"/>
      </w:trPr>
      <w:tc>
        <w:tcPr>
          <w:tcW w:w="2893" w:type="dxa"/>
        </w:tcPr>
        <w:p w14:paraId="7D5A83DE" w14:textId="77777777" w:rsidR="0007155E" w:rsidRPr="0007155E" w:rsidRDefault="0007155E" w:rsidP="0007155E">
          <w:pPr>
            <w:pStyle w:val="Cabealho"/>
          </w:pPr>
          <w:r w:rsidRPr="0007155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B3AC15E" wp14:editId="0818EE6C">
                <wp:simplePos x="0" y="0"/>
                <wp:positionH relativeFrom="column">
                  <wp:posOffset>97790</wp:posOffset>
                </wp:positionH>
                <wp:positionV relativeFrom="paragraph">
                  <wp:posOffset>74295</wp:posOffset>
                </wp:positionV>
                <wp:extent cx="1412240" cy="247650"/>
                <wp:effectExtent l="0" t="0" r="0" b="0"/>
                <wp:wrapNone/>
                <wp:docPr id="975667655" name="Imagem 975667655" descr="C:\Users\paulaifcmg\AppData\Local\Packages\Microsoft.Windows.Photos_8wekyb3d8bbwe\TempState\ShareServiceTempFolder\ME_logo2024_horizontal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laifcmg\AppData\Local\Packages\Microsoft.Windows.Photos_8wekyb3d8bbwe\TempState\ShareServiceTempFolder\ME_logo2024_horizontal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481CF44" w14:textId="5E7A6073" w:rsidR="0007155E" w:rsidRPr="0007155E" w:rsidRDefault="0007155E" w:rsidP="0007155E">
          <w:pPr>
            <w:pStyle w:val="Cabealho"/>
          </w:pPr>
          <w:r w:rsidRPr="0007155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7F4C59" wp14:editId="30E07A84">
                <wp:simplePos x="0" y="0"/>
                <wp:positionH relativeFrom="column">
                  <wp:posOffset>245110</wp:posOffset>
                </wp:positionH>
                <wp:positionV relativeFrom="paragraph">
                  <wp:posOffset>153670</wp:posOffset>
                </wp:positionV>
                <wp:extent cx="721360" cy="428625"/>
                <wp:effectExtent l="0" t="0" r="2540" b="0"/>
                <wp:wrapNone/>
                <wp:docPr id="1550379078" name="Imagem 1550379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F921AB" w14:textId="1821A9C3" w:rsidR="0007155E" w:rsidRPr="0007155E" w:rsidRDefault="0007155E" w:rsidP="0007155E">
          <w:pPr>
            <w:pStyle w:val="Cabealho"/>
            <w:rPr>
              <w:b/>
            </w:rPr>
          </w:pPr>
        </w:p>
      </w:tc>
      <w:tc>
        <w:tcPr>
          <w:tcW w:w="6910" w:type="dxa"/>
        </w:tcPr>
        <w:p w14:paraId="3A8D7F47" w14:textId="77777777" w:rsidR="0007155E" w:rsidRPr="0007155E" w:rsidRDefault="0007155E" w:rsidP="0007155E">
          <w:pPr>
            <w:pStyle w:val="Cabealho"/>
            <w:rPr>
              <w:b/>
              <w:bCs/>
              <w:i/>
              <w:iCs/>
              <w:u w:val="single"/>
            </w:rPr>
          </w:pPr>
        </w:p>
        <w:p w14:paraId="61589EAF" w14:textId="77777777" w:rsidR="0007155E" w:rsidRPr="0007155E" w:rsidRDefault="0007155E" w:rsidP="0007155E">
          <w:pPr>
            <w:pStyle w:val="Cabealho"/>
            <w:rPr>
              <w:b/>
            </w:rPr>
          </w:pPr>
          <w:r w:rsidRPr="0007155E">
            <w:rPr>
              <w:b/>
            </w:rPr>
            <w:t>CONTRATAÇÃO DE ESCOLA</w:t>
          </w:r>
        </w:p>
        <w:p w14:paraId="1FCC7BE3" w14:textId="3B632A61" w:rsidR="0007155E" w:rsidRPr="0007155E" w:rsidRDefault="0007155E" w:rsidP="0007155E">
          <w:pPr>
            <w:pStyle w:val="Cabealho"/>
            <w:rPr>
              <w:b/>
            </w:rPr>
          </w:pPr>
          <w:r w:rsidRPr="0007155E">
            <w:rPr>
              <w:b/>
            </w:rPr>
            <w:t xml:space="preserve">Técnico Especializado – Mediador Linguístico e Cultural        </w:t>
          </w:r>
          <w:r w:rsidRPr="0007155E">
            <w:rPr>
              <w:bCs/>
            </w:rPr>
            <w:t>202</w:t>
          </w:r>
          <w:r w:rsidR="00CC13FE">
            <w:rPr>
              <w:bCs/>
            </w:rPr>
            <w:t>5</w:t>
          </w:r>
          <w:r w:rsidRPr="0007155E">
            <w:rPr>
              <w:bCs/>
            </w:rPr>
            <w:t>/202</w:t>
          </w:r>
          <w:r w:rsidR="00CC13FE">
            <w:rPr>
              <w:bCs/>
            </w:rPr>
            <w:t>6</w:t>
          </w:r>
          <w:r w:rsidRPr="0007155E">
            <w:rPr>
              <w:bCs/>
            </w:rPr>
            <w:t xml:space="preserve">                      </w:t>
          </w:r>
        </w:p>
        <w:p w14:paraId="02B984EA" w14:textId="77777777" w:rsidR="0007155E" w:rsidRPr="0007155E" w:rsidRDefault="0007155E" w:rsidP="0007155E">
          <w:pPr>
            <w:pStyle w:val="Cabealho"/>
          </w:pPr>
          <w:r w:rsidRPr="0007155E">
            <w:rPr>
              <w:b/>
            </w:rPr>
            <w:t>Formulário</w:t>
          </w:r>
        </w:p>
      </w:tc>
    </w:tr>
  </w:tbl>
  <w:p w14:paraId="22855C82" w14:textId="792ED136" w:rsidR="0007155E" w:rsidRDefault="0007155E">
    <w:pPr>
      <w:pStyle w:val="Cabealho"/>
    </w:pPr>
  </w:p>
  <w:p w14:paraId="1DAEF68C" w14:textId="77777777" w:rsidR="0007155E" w:rsidRDefault="000715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58F9" w14:textId="77777777" w:rsidR="0007155E" w:rsidRDefault="000715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5E"/>
    <w:rsid w:val="0007155E"/>
    <w:rsid w:val="00282ACE"/>
    <w:rsid w:val="0028436A"/>
    <w:rsid w:val="003B2267"/>
    <w:rsid w:val="00501CB1"/>
    <w:rsid w:val="007B1C28"/>
    <w:rsid w:val="00CC13FE"/>
    <w:rsid w:val="00D4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184A7"/>
  <w15:chartTrackingRefBased/>
  <w15:docId w15:val="{BE4259DF-DE37-4E24-944B-EE17246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7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1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1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1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15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155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1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155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1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1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7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15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155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15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155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155E"/>
    <w:rPr>
      <w:b/>
      <w:bCs/>
      <w:smallCaps/>
      <w:color w:val="2F5496" w:themeColor="accent1" w:themeShade="BF"/>
      <w:spacing w:val="5"/>
    </w:rPr>
  </w:style>
  <w:style w:type="table" w:customStyle="1" w:styleId="TabelacomGrelha1">
    <w:name w:val="Tabela com Grelha1"/>
    <w:basedOn w:val="Tabelanormal"/>
    <w:next w:val="TabelacomGrelha"/>
    <w:rsid w:val="0007155E"/>
    <w:pPr>
      <w:spacing w:after="0" w:line="240" w:lineRule="auto"/>
    </w:pPr>
    <w:rPr>
      <w:rFonts w:ascii="Trebuchet MS" w:eastAsia="Trebuchet MS" w:hAnsi="Trebuchet MS" w:cs="Trebuchet MS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rsid w:val="0007155E"/>
    <w:pPr>
      <w:spacing w:after="0" w:line="240" w:lineRule="auto"/>
    </w:pPr>
    <w:rPr>
      <w:rFonts w:ascii="Trebuchet MS" w:eastAsia="Trebuchet MS" w:hAnsi="Trebuchet MS" w:cs="Trebuchet MS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07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7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155E"/>
  </w:style>
  <w:style w:type="paragraph" w:styleId="Rodap">
    <w:name w:val="footer"/>
    <w:basedOn w:val="Normal"/>
    <w:link w:val="RodapCarter"/>
    <w:uiPriority w:val="99"/>
    <w:unhideWhenUsed/>
    <w:rsid w:val="0007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DIR AECM</cp:lastModifiedBy>
  <cp:revision>2</cp:revision>
  <dcterms:created xsi:type="dcterms:W3CDTF">2025-09-09T09:26:00Z</dcterms:created>
  <dcterms:modified xsi:type="dcterms:W3CDTF">2025-09-09T09:26:00Z</dcterms:modified>
</cp:coreProperties>
</file>