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41B" w:rsidRDefault="00FD641B" w:rsidP="00BB4406">
      <w:pPr>
        <w:rPr>
          <w:rFonts w:ascii="Arial" w:eastAsia="SimSun" w:hAnsi="Arial" w:cs="Arial"/>
          <w:color w:val="333399"/>
          <w:sz w:val="22"/>
          <w:szCs w:val="22"/>
        </w:rPr>
      </w:pPr>
      <w:bookmarkStart w:id="0" w:name="_GoBack"/>
      <w:bookmarkEnd w:id="0"/>
    </w:p>
    <w:p w:rsidR="00216AE4" w:rsidRDefault="00216AE4" w:rsidP="00BB4406">
      <w:pPr>
        <w:rPr>
          <w:rFonts w:ascii="Arial" w:eastAsia="SimSun" w:hAnsi="Arial" w:cs="Arial"/>
          <w:color w:val="333399"/>
          <w:sz w:val="22"/>
          <w:szCs w:val="22"/>
        </w:rPr>
      </w:pPr>
    </w:p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229"/>
      </w:tblGrid>
      <w:tr w:rsidR="00216AE4" w:rsidRPr="003E35AA" w:rsidTr="00E55DC0">
        <w:trPr>
          <w:trHeight w:val="1228"/>
        </w:trPr>
        <w:tc>
          <w:tcPr>
            <w:tcW w:w="2410" w:type="dxa"/>
          </w:tcPr>
          <w:p w:rsidR="00E55DC0" w:rsidRDefault="000D0BC7" w:rsidP="00E55DC0">
            <w:pPr>
              <w:tabs>
                <w:tab w:val="center" w:pos="4252"/>
                <w:tab w:val="right" w:pos="8504"/>
              </w:tabs>
              <w:overflowPunct w:val="0"/>
              <w:autoSpaceDE w:val="0"/>
              <w:autoSpaceDN w:val="0"/>
              <w:adjustRightInd w:val="0"/>
              <w:ind w:left="-142"/>
              <w:jc w:val="center"/>
              <w:rPr>
                <w:rFonts w:ascii="Arial Narrow" w:hAnsi="Arial Narrow" w:cstheme="minorBidi"/>
                <w:noProof/>
                <w:sz w:val="18"/>
                <w:szCs w:val="20"/>
              </w:rPr>
            </w:pPr>
            <w:r>
              <w:rPr>
                <w:noProof/>
                <w:lang w:val="pt-BR" w:eastAsia="pt-BR"/>
              </w:rPr>
              <w:drawing>
                <wp:anchor distT="0" distB="0" distL="114300" distR="114300" simplePos="0" relativeHeight="251659264" behindDoc="0" locked="0" layoutInCell="1" allowOverlap="1" wp14:anchorId="154DEB8C" wp14:editId="6952125A">
                  <wp:simplePos x="0" y="0"/>
                  <wp:positionH relativeFrom="column">
                    <wp:posOffset>-53340</wp:posOffset>
                  </wp:positionH>
                  <wp:positionV relativeFrom="paragraph">
                    <wp:posOffset>26670</wp:posOffset>
                  </wp:positionV>
                  <wp:extent cx="1430655" cy="770890"/>
                  <wp:effectExtent l="0" t="0" r="0" b="0"/>
                  <wp:wrapNone/>
                  <wp:docPr id="1" name="Imagem 1" descr="C:\Users\jnaraujo\AppData\Local\Microsoft\Windows\Temporary Internet Files\Content.Word\Logo ME+AEC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jnaraujo\AppData\Local\Microsoft\Windows\Temporary Internet Files\Content.Word\Logo ME+AEC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0655" cy="770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16AE4" w:rsidRPr="003E35AA" w:rsidRDefault="00216AE4" w:rsidP="00E55DC0">
            <w:pPr>
              <w:pStyle w:val="Cabealho"/>
              <w:jc w:val="center"/>
              <w:rPr>
                <w:rFonts w:ascii="Arial Narrow" w:hAnsi="Arial Narrow"/>
                <w:b/>
                <w:noProof/>
              </w:rPr>
            </w:pPr>
          </w:p>
        </w:tc>
        <w:tc>
          <w:tcPr>
            <w:tcW w:w="7229" w:type="dxa"/>
            <w:vAlign w:val="center"/>
          </w:tcPr>
          <w:p w:rsidR="00216AE4" w:rsidRPr="00C93859" w:rsidRDefault="00216AE4" w:rsidP="00E95A54">
            <w:pPr>
              <w:pStyle w:val="Cabealho"/>
              <w:jc w:val="right"/>
              <w:rPr>
                <w:rFonts w:ascii="Arial Narrow" w:hAnsi="Arial Narrow"/>
                <w:b/>
                <w:bCs/>
                <w:i/>
                <w:iCs/>
                <w:color w:val="808080"/>
                <w:u w:val="single"/>
              </w:rPr>
            </w:pPr>
            <w:r w:rsidRPr="00C93859">
              <w:rPr>
                <w:rFonts w:ascii="Arial Narrow" w:hAnsi="Arial Narrow"/>
                <w:b/>
                <w:bCs/>
                <w:i/>
                <w:iCs/>
                <w:color w:val="808080"/>
                <w:u w:val="single"/>
              </w:rPr>
              <w:t>Modelo DT-</w:t>
            </w:r>
            <w:r w:rsidR="007122C0">
              <w:rPr>
                <w:rFonts w:ascii="Arial Narrow" w:hAnsi="Arial Narrow"/>
                <w:b/>
                <w:bCs/>
                <w:i/>
                <w:iCs/>
                <w:color w:val="808080"/>
                <w:u w:val="single"/>
              </w:rPr>
              <w:t>05</w:t>
            </w:r>
          </w:p>
          <w:p w:rsidR="00216AE4" w:rsidRPr="006B70C6" w:rsidRDefault="00216AE4" w:rsidP="00E95A54">
            <w:pPr>
              <w:spacing w:line="220" w:lineRule="atLeast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:rsidR="00216AE4" w:rsidRPr="00C93859" w:rsidRDefault="00216AE4" w:rsidP="00E95A54">
            <w:pPr>
              <w:rPr>
                <w:rFonts w:ascii="Arial Narrow" w:hAnsi="Arial Narrow" w:cs="Arial Black"/>
                <w:b/>
                <w:sz w:val="28"/>
                <w:szCs w:val="28"/>
              </w:rPr>
            </w:pPr>
            <w:r w:rsidRPr="00C93859">
              <w:rPr>
                <w:rFonts w:ascii="Arial Narrow" w:hAnsi="Arial Narrow" w:cs="Arial Black"/>
                <w:b/>
                <w:sz w:val="28"/>
                <w:szCs w:val="28"/>
              </w:rPr>
              <w:t xml:space="preserve">Direção de </w:t>
            </w:r>
            <w:r w:rsidRPr="007122C0">
              <w:rPr>
                <w:rFonts w:ascii="Arial Narrow" w:hAnsi="Arial Narrow" w:cs="Arial Black"/>
                <w:b/>
                <w:sz w:val="28"/>
                <w:szCs w:val="28"/>
              </w:rPr>
              <w:t xml:space="preserve">Turma </w:t>
            </w:r>
            <w:r w:rsidR="007122C0" w:rsidRPr="007122C0">
              <w:rPr>
                <w:rFonts w:ascii="Arial Narrow" w:hAnsi="Arial Narrow" w:cs="Arial Black"/>
                <w:b/>
                <w:sz w:val="28"/>
                <w:szCs w:val="28"/>
              </w:rPr>
              <w:t>2014</w:t>
            </w:r>
            <w:r w:rsidRPr="007122C0">
              <w:rPr>
                <w:rFonts w:ascii="Arial Narrow" w:hAnsi="Arial Narrow" w:cs="Arial Black"/>
                <w:b/>
                <w:sz w:val="28"/>
                <w:szCs w:val="28"/>
              </w:rPr>
              <w:t>/201</w:t>
            </w:r>
            <w:r w:rsidR="007122C0" w:rsidRPr="007122C0">
              <w:rPr>
                <w:rFonts w:ascii="Arial Narrow" w:hAnsi="Arial Narrow" w:cs="Arial Black"/>
                <w:b/>
                <w:sz w:val="28"/>
                <w:szCs w:val="28"/>
              </w:rPr>
              <w:t>5</w:t>
            </w:r>
          </w:p>
          <w:p w:rsidR="00216AE4" w:rsidRDefault="00216AE4" w:rsidP="00E95A54">
            <w:pPr>
              <w:rPr>
                <w:rFonts w:ascii="Arial Narrow" w:hAnsi="Arial Narrow" w:cs="Arial Black"/>
                <w:b/>
                <w:szCs w:val="28"/>
              </w:rPr>
            </w:pPr>
            <w:r>
              <w:rPr>
                <w:rFonts w:ascii="Arial Narrow" w:hAnsi="Arial Narrow" w:cs="Arial Black"/>
                <w:b/>
                <w:szCs w:val="28"/>
              </w:rPr>
              <w:t>D</w:t>
            </w:r>
            <w:r w:rsidRPr="00C93859">
              <w:rPr>
                <w:rFonts w:ascii="Arial Narrow" w:hAnsi="Arial Narrow" w:cs="Arial Black"/>
                <w:b/>
                <w:szCs w:val="28"/>
              </w:rPr>
              <w:t>e</w:t>
            </w:r>
            <w:r>
              <w:rPr>
                <w:rFonts w:ascii="Arial Narrow" w:hAnsi="Arial Narrow" w:cs="Arial Black"/>
                <w:b/>
                <w:szCs w:val="28"/>
              </w:rPr>
              <w:t>legados e subdelegados de turma</w:t>
            </w:r>
          </w:p>
          <w:p w:rsidR="00216AE4" w:rsidRPr="006B70C6" w:rsidRDefault="00216AE4" w:rsidP="00E95A54">
            <w:pPr>
              <w:spacing w:line="22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216AE4" w:rsidRDefault="00216AE4" w:rsidP="00BB4406">
      <w:pPr>
        <w:rPr>
          <w:rFonts w:ascii="Arial" w:eastAsia="SimSun" w:hAnsi="Arial" w:cs="Arial"/>
          <w:color w:val="333399"/>
          <w:sz w:val="22"/>
          <w:szCs w:val="22"/>
        </w:rPr>
      </w:pPr>
    </w:p>
    <w:p w:rsidR="00216AE4" w:rsidRPr="0097523E" w:rsidRDefault="00216AE4" w:rsidP="00BB4406">
      <w:pPr>
        <w:rPr>
          <w:rFonts w:ascii="Arial" w:eastAsia="SimSun" w:hAnsi="Arial" w:cs="Arial"/>
          <w:color w:val="333399"/>
          <w:sz w:val="22"/>
          <w:szCs w:val="22"/>
        </w:rPr>
      </w:pPr>
    </w:p>
    <w:tbl>
      <w:tblPr>
        <w:tblW w:w="9693" w:type="dxa"/>
        <w:jc w:val="center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6"/>
        <w:gridCol w:w="567"/>
        <w:gridCol w:w="3544"/>
        <w:gridCol w:w="567"/>
        <w:gridCol w:w="3969"/>
      </w:tblGrid>
      <w:tr w:rsidR="000E6DE5" w:rsidRPr="0097523E" w:rsidTr="0029116C">
        <w:trPr>
          <w:trHeight w:val="454"/>
          <w:jc w:val="center"/>
        </w:trPr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45C" w:rsidRDefault="00A5345C" w:rsidP="00531798">
            <w:pP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5345C" w:rsidRDefault="00A5345C" w:rsidP="00531798">
            <w:pP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Ano</w:t>
            </w:r>
          </w:p>
          <w:p w:rsidR="000E6DE5" w:rsidRPr="0097523E" w:rsidRDefault="000E6DE5" w:rsidP="00531798">
            <w:pP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7523E">
              <w:rPr>
                <w:rFonts w:ascii="Arial" w:hAnsi="Arial" w:cs="Arial"/>
                <w:b/>
                <w:sz w:val="22"/>
                <w:szCs w:val="22"/>
              </w:rPr>
              <w:t>Turma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DE5" w:rsidRPr="0097523E" w:rsidRDefault="000E6DE5" w:rsidP="000E6DE5">
            <w:pP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7523E">
              <w:rPr>
                <w:rFonts w:ascii="Arial" w:hAnsi="Arial" w:cs="Arial"/>
                <w:b/>
                <w:sz w:val="22"/>
                <w:szCs w:val="22"/>
              </w:rPr>
              <w:t>Delegado de Turma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DE5" w:rsidRPr="0097523E" w:rsidRDefault="000E6DE5" w:rsidP="00531798">
            <w:pP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7523E">
              <w:rPr>
                <w:rFonts w:ascii="Arial" w:hAnsi="Arial" w:cs="Arial"/>
                <w:b/>
                <w:sz w:val="22"/>
                <w:szCs w:val="22"/>
              </w:rPr>
              <w:t>Subdelegado de Turma</w:t>
            </w:r>
          </w:p>
        </w:tc>
      </w:tr>
      <w:tr w:rsidR="000E6DE5" w:rsidRPr="0097523E" w:rsidTr="0029116C">
        <w:trPr>
          <w:trHeight w:val="454"/>
          <w:jc w:val="center"/>
        </w:trPr>
        <w:tc>
          <w:tcPr>
            <w:tcW w:w="1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DE5" w:rsidRPr="0097523E" w:rsidRDefault="000E6DE5" w:rsidP="00531798">
            <w:pP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DE5" w:rsidRPr="0097523E" w:rsidRDefault="000E6DE5" w:rsidP="00531798">
            <w:pP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7523E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DE5" w:rsidRPr="0097523E" w:rsidRDefault="000E6DE5" w:rsidP="00531798">
            <w:pP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7523E">
              <w:rPr>
                <w:rFonts w:ascii="Arial" w:hAnsi="Arial" w:cs="Arial"/>
                <w:b/>
                <w:sz w:val="22"/>
                <w:szCs w:val="22"/>
              </w:rPr>
              <w:t>Nome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DE5" w:rsidRPr="0097523E" w:rsidRDefault="000E6DE5" w:rsidP="000E6DE5">
            <w:pP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7523E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DE5" w:rsidRPr="0097523E" w:rsidRDefault="000E6DE5" w:rsidP="000E6DE5">
            <w:pP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7523E">
              <w:rPr>
                <w:rFonts w:ascii="Arial" w:hAnsi="Arial" w:cs="Arial"/>
                <w:b/>
                <w:sz w:val="22"/>
                <w:szCs w:val="22"/>
              </w:rPr>
              <w:t>Nome</w:t>
            </w:r>
          </w:p>
        </w:tc>
      </w:tr>
      <w:tr w:rsidR="005A1BCE" w:rsidRPr="00027B59" w:rsidTr="002A01CE">
        <w:trPr>
          <w:trHeight w:val="454"/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D804A7" w:rsidRDefault="005A1BCE" w:rsidP="00E53626">
            <w:pPr>
              <w:tabs>
                <w:tab w:val="left" w:pos="3136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027B59" w:rsidRDefault="005A1BCE" w:rsidP="002A01CE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027B59" w:rsidRDefault="005A1BCE" w:rsidP="00E36DBD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027B59" w:rsidRDefault="005A1BCE" w:rsidP="00E36DBD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027B59" w:rsidRDefault="005A1BCE" w:rsidP="00E36DBD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BCE" w:rsidRPr="00027B59" w:rsidTr="002A01CE">
        <w:trPr>
          <w:trHeight w:val="454"/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D804A7" w:rsidRDefault="005A1BCE" w:rsidP="00E53626">
            <w:pPr>
              <w:tabs>
                <w:tab w:val="left" w:pos="3136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027B59" w:rsidRDefault="005A1BCE" w:rsidP="002A01CE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027B59" w:rsidRDefault="005A1BCE" w:rsidP="0077450B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027B59" w:rsidRDefault="005A1BCE" w:rsidP="002A01CE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027B59" w:rsidRDefault="005A1BCE" w:rsidP="002A01CE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BCE" w:rsidRPr="00027B59" w:rsidTr="002A01CE">
        <w:trPr>
          <w:trHeight w:val="454"/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B67822" w:rsidRDefault="005A1BCE" w:rsidP="00E53626">
            <w:pPr>
              <w:tabs>
                <w:tab w:val="left" w:pos="3136"/>
              </w:tabs>
              <w:jc w:val="center"/>
              <w:rPr>
                <w:rFonts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027B59" w:rsidRDefault="005A1BCE" w:rsidP="002A01CE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027B59" w:rsidRDefault="005A1BCE" w:rsidP="002A01CE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027B59" w:rsidRDefault="005A1BCE" w:rsidP="002A01CE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027B59" w:rsidRDefault="005A1BCE" w:rsidP="002A01CE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BCE" w:rsidRPr="00027B59" w:rsidTr="002A01CE">
        <w:trPr>
          <w:trHeight w:val="454"/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DB4E11" w:rsidRDefault="005A1BCE" w:rsidP="00E53626">
            <w:pPr>
              <w:tabs>
                <w:tab w:val="left" w:pos="3136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7A14D6" w:rsidRDefault="005A1BCE" w:rsidP="002A01CE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7A14D6" w:rsidRDefault="005A1BCE" w:rsidP="007A14D6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7A14D6" w:rsidRDefault="005A1BCE" w:rsidP="002A01CE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7A14D6" w:rsidRDefault="005A1BCE" w:rsidP="002A01CE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BCE" w:rsidRPr="00027B59" w:rsidTr="002A01CE">
        <w:trPr>
          <w:trHeight w:val="454"/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DB4E11" w:rsidRDefault="005A1BCE" w:rsidP="00E53626">
            <w:pPr>
              <w:tabs>
                <w:tab w:val="left" w:pos="3136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027B59" w:rsidRDefault="005A1BCE" w:rsidP="002A01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027B59" w:rsidRDefault="005A1BCE" w:rsidP="002A01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027B59" w:rsidRDefault="005A1BCE" w:rsidP="002A01CE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027B59" w:rsidRDefault="005A1BCE" w:rsidP="002A01CE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BCE" w:rsidRPr="00027B59" w:rsidTr="002A01CE">
        <w:trPr>
          <w:trHeight w:val="454"/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DB4E11" w:rsidRDefault="005A1BCE" w:rsidP="00E53626">
            <w:pPr>
              <w:tabs>
                <w:tab w:val="left" w:pos="3136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027B59" w:rsidRDefault="005A1BCE" w:rsidP="002A01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027B59" w:rsidRDefault="005A1BCE" w:rsidP="002A01CE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027B59" w:rsidRDefault="005A1BCE" w:rsidP="002A01CE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027B59" w:rsidRDefault="005A1BCE" w:rsidP="002A01CE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BCE" w:rsidRPr="00027B59" w:rsidTr="002A01CE">
        <w:trPr>
          <w:trHeight w:val="454"/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DB4E11" w:rsidRDefault="005A1BCE" w:rsidP="00E53626">
            <w:pPr>
              <w:tabs>
                <w:tab w:val="left" w:pos="3136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88724B" w:rsidRDefault="005A1BCE" w:rsidP="002A01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B76B76" w:rsidRDefault="005A1BCE" w:rsidP="0088724B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B76B76" w:rsidRDefault="005A1BCE" w:rsidP="00621BE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B76B76" w:rsidRDefault="005A1BCE" w:rsidP="00621BE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BCE" w:rsidRPr="00027B59" w:rsidTr="002A01CE">
        <w:trPr>
          <w:trHeight w:val="454"/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DB4E11" w:rsidRDefault="005A1BCE" w:rsidP="00E53626">
            <w:pPr>
              <w:tabs>
                <w:tab w:val="left" w:pos="3136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88724B" w:rsidRDefault="005A1BCE" w:rsidP="002A01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B76B76" w:rsidRDefault="005A1BCE" w:rsidP="002A01CE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B76B76" w:rsidRDefault="005A1BCE" w:rsidP="002A01CE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B76B76" w:rsidRDefault="005A1BCE" w:rsidP="002A01CE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BCE" w:rsidRPr="00027B59" w:rsidTr="002A01CE">
        <w:trPr>
          <w:trHeight w:val="454"/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DB4E11" w:rsidRDefault="005A1BCE" w:rsidP="00E53626">
            <w:pPr>
              <w:tabs>
                <w:tab w:val="left" w:pos="3136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027B59" w:rsidRDefault="005A1BCE" w:rsidP="002A01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027B59" w:rsidRDefault="005A1BCE" w:rsidP="000B42F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027B59" w:rsidRDefault="005A1BCE" w:rsidP="002A01CE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027B59" w:rsidRDefault="005A1BCE" w:rsidP="002A01CE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BCE" w:rsidRPr="00027B59" w:rsidTr="002A01CE">
        <w:trPr>
          <w:trHeight w:val="454"/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DB4E11" w:rsidRDefault="005A1BCE" w:rsidP="00E53626">
            <w:pPr>
              <w:tabs>
                <w:tab w:val="left" w:pos="3136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027B59" w:rsidRDefault="005A1BCE" w:rsidP="002A01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027B59" w:rsidRDefault="005A1BCE" w:rsidP="00A10D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027B59" w:rsidRDefault="005A1BCE" w:rsidP="002A01CE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027B59" w:rsidRDefault="005A1BCE" w:rsidP="00D02227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BCE" w:rsidRPr="00027B59" w:rsidTr="002A01CE">
        <w:trPr>
          <w:trHeight w:val="454"/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DB4E11" w:rsidRDefault="005A1BCE" w:rsidP="00E53626">
            <w:pPr>
              <w:tabs>
                <w:tab w:val="left" w:pos="3136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027B59" w:rsidRDefault="005A1BCE" w:rsidP="002A01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AF0118" w:rsidRDefault="005A1BCE" w:rsidP="00621BE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AF0118" w:rsidRDefault="005A1BCE" w:rsidP="00621BE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AF0118" w:rsidRDefault="005A1BCE" w:rsidP="00621BE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BCE" w:rsidRPr="00027B59" w:rsidTr="002A01CE">
        <w:trPr>
          <w:trHeight w:val="454"/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DB4E11" w:rsidRDefault="005A1BCE" w:rsidP="00E53626">
            <w:pPr>
              <w:tabs>
                <w:tab w:val="left" w:pos="3136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7E2D4F" w:rsidRDefault="005A1BCE" w:rsidP="007E2D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7E2D4F" w:rsidRDefault="005A1BCE" w:rsidP="007E2D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7E2D4F" w:rsidRDefault="005A1BCE" w:rsidP="007E2D4F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7E2D4F" w:rsidRDefault="005A1BCE" w:rsidP="007E2D4F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BCE" w:rsidRPr="00027B59" w:rsidTr="002A01CE">
        <w:trPr>
          <w:trHeight w:val="454"/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DB4E11" w:rsidRDefault="005A1BCE" w:rsidP="00E53626">
            <w:pPr>
              <w:tabs>
                <w:tab w:val="left" w:pos="3136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FC4393" w:rsidRDefault="005A1BCE" w:rsidP="00FC4393">
            <w:pPr>
              <w:spacing w:before="120" w:line="18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FC4393" w:rsidRDefault="005A1BCE" w:rsidP="00FC4393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FC4393" w:rsidRDefault="005A1BCE" w:rsidP="00FC4393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FC4393" w:rsidRDefault="005A1BCE" w:rsidP="00FC4393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BCE" w:rsidRPr="00027B59" w:rsidTr="002A01CE">
        <w:trPr>
          <w:trHeight w:val="454"/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DB4E11" w:rsidRDefault="005A1BCE" w:rsidP="00E53626">
            <w:pPr>
              <w:tabs>
                <w:tab w:val="left" w:pos="3136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027B59" w:rsidRDefault="005A1BCE" w:rsidP="002A01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027B59" w:rsidRDefault="005A1BCE" w:rsidP="002A01CE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027B59" w:rsidRDefault="005A1BCE" w:rsidP="00802D2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027B59" w:rsidRDefault="005A1BCE" w:rsidP="002A01CE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BCE" w:rsidRPr="00027B59" w:rsidTr="002A01CE">
        <w:trPr>
          <w:trHeight w:val="454"/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DB4E11" w:rsidRDefault="005A1BCE" w:rsidP="00E53626">
            <w:pPr>
              <w:tabs>
                <w:tab w:val="left" w:pos="3136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027B59" w:rsidRDefault="005A1BCE" w:rsidP="002A01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D434DE" w:rsidRDefault="005A1BCE" w:rsidP="000B425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027B59" w:rsidRDefault="005A1BCE" w:rsidP="002A01CE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D434DE" w:rsidRDefault="005A1BCE" w:rsidP="002A01CE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BCE" w:rsidRPr="00027B59" w:rsidTr="002A01CE">
        <w:trPr>
          <w:trHeight w:val="379"/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DB4E11" w:rsidRDefault="005A1BCE" w:rsidP="00E53626">
            <w:pPr>
              <w:tabs>
                <w:tab w:val="left" w:pos="3136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027B59" w:rsidRDefault="005A1BCE" w:rsidP="002A01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027B59" w:rsidRDefault="005A1BCE" w:rsidP="002A01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027B59" w:rsidRDefault="005A1BCE" w:rsidP="002A01CE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027B59" w:rsidRDefault="005A1BCE" w:rsidP="002A01CE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BCE" w:rsidRPr="00027B59" w:rsidTr="002A01CE">
        <w:trPr>
          <w:trHeight w:val="454"/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DB4E11" w:rsidRDefault="005A1BCE" w:rsidP="00E53626">
            <w:pPr>
              <w:tabs>
                <w:tab w:val="left" w:pos="3136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A64EDE" w:rsidRDefault="005A1BCE" w:rsidP="00A64E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A64EDE" w:rsidRDefault="005A1BCE" w:rsidP="00A64EDE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A64EDE" w:rsidRDefault="005A1BCE" w:rsidP="00A64EDE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A64EDE" w:rsidRDefault="005A1BCE" w:rsidP="00A64EDE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BCE" w:rsidRPr="00E81CC5" w:rsidTr="002A01CE">
        <w:trPr>
          <w:trHeight w:val="454"/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DB4E11" w:rsidRDefault="005A1BCE" w:rsidP="00E53626">
            <w:pPr>
              <w:tabs>
                <w:tab w:val="left" w:pos="3136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E81CC5" w:rsidRDefault="005A1BCE" w:rsidP="002A01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540BD2" w:rsidRDefault="005A1BCE" w:rsidP="002A01CE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E81CC5" w:rsidRDefault="005A1BCE" w:rsidP="002A01CE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540BD2" w:rsidRDefault="005A1BCE" w:rsidP="002A01CE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BCE" w:rsidRPr="00E81CC5" w:rsidTr="002A01CE">
        <w:trPr>
          <w:trHeight w:val="454"/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DB4E11" w:rsidRDefault="005A1BCE" w:rsidP="00E53626">
            <w:pPr>
              <w:tabs>
                <w:tab w:val="left" w:pos="3136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E81CC5" w:rsidRDefault="005A1BCE" w:rsidP="002A01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540BD2" w:rsidRDefault="005A1BCE" w:rsidP="002A01CE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E81CC5" w:rsidRDefault="005A1BCE" w:rsidP="002A01CE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540BD2" w:rsidRDefault="005A1BCE" w:rsidP="002A01CE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BCE" w:rsidRPr="00E81CC5" w:rsidTr="002A01CE">
        <w:trPr>
          <w:trHeight w:val="454"/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DB4E11" w:rsidRDefault="005A1BCE" w:rsidP="00E53626">
            <w:pPr>
              <w:tabs>
                <w:tab w:val="left" w:pos="3136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E81CC5" w:rsidRDefault="005A1BCE" w:rsidP="002A01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540BD2" w:rsidRDefault="005A1BCE" w:rsidP="002A01CE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E81CC5" w:rsidRDefault="005A1BCE" w:rsidP="002A01CE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540BD2" w:rsidRDefault="005A1BCE" w:rsidP="002A01CE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BCE" w:rsidRPr="00E81CC5" w:rsidTr="002A01CE">
        <w:trPr>
          <w:trHeight w:val="454"/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DB4E11" w:rsidRDefault="005A1BCE" w:rsidP="00E53626">
            <w:pPr>
              <w:tabs>
                <w:tab w:val="left" w:pos="3136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E81CC5" w:rsidRDefault="005A1BCE" w:rsidP="002A01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540BD2" w:rsidRDefault="005A1BCE" w:rsidP="002A01CE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E81CC5" w:rsidRDefault="005A1BCE" w:rsidP="002A01CE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540BD2" w:rsidRDefault="005A1BCE" w:rsidP="002A01CE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BCE" w:rsidRPr="00E81CC5" w:rsidTr="002A01CE">
        <w:trPr>
          <w:trHeight w:val="454"/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DB4E11" w:rsidRDefault="005A1BCE" w:rsidP="00E53626">
            <w:pPr>
              <w:tabs>
                <w:tab w:val="left" w:pos="3136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E81CC5" w:rsidRDefault="005A1BCE" w:rsidP="002A01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540BD2" w:rsidRDefault="005A1BCE" w:rsidP="002A01CE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E81CC5" w:rsidRDefault="005A1BCE" w:rsidP="002A01CE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CE" w:rsidRPr="00540BD2" w:rsidRDefault="005A1BCE" w:rsidP="002A01CE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81CC5" w:rsidRPr="00E81CC5" w:rsidRDefault="00E81CC5" w:rsidP="00E81CC5">
      <w:pPr>
        <w:rPr>
          <w:rFonts w:ascii="Arial" w:hAnsi="Arial" w:cs="Arial"/>
          <w:sz w:val="22"/>
          <w:szCs w:val="22"/>
        </w:rPr>
      </w:pPr>
    </w:p>
    <w:p w:rsidR="00E81CC5" w:rsidRPr="00872402" w:rsidRDefault="00E81CC5" w:rsidP="00E81CC5">
      <w:pPr>
        <w:rPr>
          <w:rFonts w:ascii="Arial" w:hAnsi="Arial" w:cs="Arial"/>
        </w:rPr>
      </w:pPr>
    </w:p>
    <w:p w:rsidR="00474381" w:rsidRPr="00027B59" w:rsidRDefault="00474381">
      <w:pPr>
        <w:rPr>
          <w:rFonts w:ascii="Arial" w:hAnsi="Arial" w:cs="Arial"/>
          <w:color w:val="333399"/>
          <w:sz w:val="22"/>
          <w:szCs w:val="22"/>
        </w:rPr>
      </w:pPr>
    </w:p>
    <w:sectPr w:rsidR="00474381" w:rsidRPr="00027B59" w:rsidSect="00F378AE">
      <w:pgSz w:w="11906" w:h="16838"/>
      <w:pgMar w:top="360" w:right="1701" w:bottom="36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954" w:rsidRDefault="00867954">
      <w:r>
        <w:separator/>
      </w:r>
    </w:p>
  </w:endnote>
  <w:endnote w:type="continuationSeparator" w:id="0">
    <w:p w:rsidR="00867954" w:rsidRDefault="00867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quare721 BT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954" w:rsidRDefault="00867954">
      <w:r>
        <w:separator/>
      </w:r>
    </w:p>
  </w:footnote>
  <w:footnote w:type="continuationSeparator" w:id="0">
    <w:p w:rsidR="00867954" w:rsidRDefault="008679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5332F"/>
    <w:multiLevelType w:val="multilevel"/>
    <w:tmpl w:val="08EEF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10E8"/>
    <w:rsid w:val="00027B59"/>
    <w:rsid w:val="000307FF"/>
    <w:rsid w:val="00037A49"/>
    <w:rsid w:val="00040C8C"/>
    <w:rsid w:val="00047682"/>
    <w:rsid w:val="00056954"/>
    <w:rsid w:val="000706CE"/>
    <w:rsid w:val="000719B1"/>
    <w:rsid w:val="00080736"/>
    <w:rsid w:val="000B425A"/>
    <w:rsid w:val="000B42F1"/>
    <w:rsid w:val="000D0BC7"/>
    <w:rsid w:val="000E6DE5"/>
    <w:rsid w:val="000F10B9"/>
    <w:rsid w:val="000F6A90"/>
    <w:rsid w:val="00106F82"/>
    <w:rsid w:val="00150C06"/>
    <w:rsid w:val="001528B5"/>
    <w:rsid w:val="00155F3C"/>
    <w:rsid w:val="00170564"/>
    <w:rsid w:val="00171FEF"/>
    <w:rsid w:val="001826CD"/>
    <w:rsid w:val="00182C58"/>
    <w:rsid w:val="001A4B09"/>
    <w:rsid w:val="001B3BAE"/>
    <w:rsid w:val="00216AE4"/>
    <w:rsid w:val="00230AE9"/>
    <w:rsid w:val="00267DC0"/>
    <w:rsid w:val="00267FA6"/>
    <w:rsid w:val="0029116C"/>
    <w:rsid w:val="00292DB4"/>
    <w:rsid w:val="00293A9A"/>
    <w:rsid w:val="002A01CE"/>
    <w:rsid w:val="002E5FE5"/>
    <w:rsid w:val="002F2BF8"/>
    <w:rsid w:val="002F2FA1"/>
    <w:rsid w:val="003064CE"/>
    <w:rsid w:val="00323FC6"/>
    <w:rsid w:val="00367B60"/>
    <w:rsid w:val="0039226E"/>
    <w:rsid w:val="003B0483"/>
    <w:rsid w:val="003F7F17"/>
    <w:rsid w:val="00406BE8"/>
    <w:rsid w:val="00410490"/>
    <w:rsid w:val="0046209A"/>
    <w:rsid w:val="0046366A"/>
    <w:rsid w:val="00474381"/>
    <w:rsid w:val="004A3E8D"/>
    <w:rsid w:val="004E5293"/>
    <w:rsid w:val="005275AE"/>
    <w:rsid w:val="00531798"/>
    <w:rsid w:val="00540BD2"/>
    <w:rsid w:val="00576621"/>
    <w:rsid w:val="005A1BCE"/>
    <w:rsid w:val="005A6702"/>
    <w:rsid w:val="005C223D"/>
    <w:rsid w:val="005F1C88"/>
    <w:rsid w:val="005F4BD4"/>
    <w:rsid w:val="005F6229"/>
    <w:rsid w:val="00621BE1"/>
    <w:rsid w:val="00646B2C"/>
    <w:rsid w:val="006B70C6"/>
    <w:rsid w:val="006B7266"/>
    <w:rsid w:val="006D7296"/>
    <w:rsid w:val="007070A5"/>
    <w:rsid w:val="007122C0"/>
    <w:rsid w:val="00714AD9"/>
    <w:rsid w:val="0075215D"/>
    <w:rsid w:val="0077450B"/>
    <w:rsid w:val="007809D5"/>
    <w:rsid w:val="007918B2"/>
    <w:rsid w:val="007A14D6"/>
    <w:rsid w:val="007E2D4F"/>
    <w:rsid w:val="007E4B81"/>
    <w:rsid w:val="00802D2A"/>
    <w:rsid w:val="00807DEA"/>
    <w:rsid w:val="00831A1D"/>
    <w:rsid w:val="008456D6"/>
    <w:rsid w:val="00867954"/>
    <w:rsid w:val="0088724B"/>
    <w:rsid w:val="008D7770"/>
    <w:rsid w:val="00904E0C"/>
    <w:rsid w:val="00911F1C"/>
    <w:rsid w:val="0093322B"/>
    <w:rsid w:val="009610E8"/>
    <w:rsid w:val="00967061"/>
    <w:rsid w:val="0097523E"/>
    <w:rsid w:val="00977E48"/>
    <w:rsid w:val="00980BCE"/>
    <w:rsid w:val="009A3FCC"/>
    <w:rsid w:val="009B2130"/>
    <w:rsid w:val="009C0512"/>
    <w:rsid w:val="009D711B"/>
    <w:rsid w:val="009E12FC"/>
    <w:rsid w:val="00A10DCE"/>
    <w:rsid w:val="00A21EC2"/>
    <w:rsid w:val="00A52231"/>
    <w:rsid w:val="00A5345C"/>
    <w:rsid w:val="00A61D04"/>
    <w:rsid w:val="00A62357"/>
    <w:rsid w:val="00A64EDE"/>
    <w:rsid w:val="00A967CE"/>
    <w:rsid w:val="00AB5022"/>
    <w:rsid w:val="00AB6A94"/>
    <w:rsid w:val="00AD2DB8"/>
    <w:rsid w:val="00AE1652"/>
    <w:rsid w:val="00AF0118"/>
    <w:rsid w:val="00B0542E"/>
    <w:rsid w:val="00B42BA3"/>
    <w:rsid w:val="00B67822"/>
    <w:rsid w:val="00B76B76"/>
    <w:rsid w:val="00B91C61"/>
    <w:rsid w:val="00B93037"/>
    <w:rsid w:val="00B972F1"/>
    <w:rsid w:val="00BA2E33"/>
    <w:rsid w:val="00BB4406"/>
    <w:rsid w:val="00BB4C66"/>
    <w:rsid w:val="00C928EC"/>
    <w:rsid w:val="00D02227"/>
    <w:rsid w:val="00D4141D"/>
    <w:rsid w:val="00D434DE"/>
    <w:rsid w:val="00D54023"/>
    <w:rsid w:val="00D9539D"/>
    <w:rsid w:val="00DB4E11"/>
    <w:rsid w:val="00DC2888"/>
    <w:rsid w:val="00DE36AB"/>
    <w:rsid w:val="00DF65C1"/>
    <w:rsid w:val="00E36DBD"/>
    <w:rsid w:val="00E53626"/>
    <w:rsid w:val="00E55DC0"/>
    <w:rsid w:val="00E81CC5"/>
    <w:rsid w:val="00E9175E"/>
    <w:rsid w:val="00EB3867"/>
    <w:rsid w:val="00ED4301"/>
    <w:rsid w:val="00EF181F"/>
    <w:rsid w:val="00EF4B86"/>
    <w:rsid w:val="00F05D33"/>
    <w:rsid w:val="00F2104A"/>
    <w:rsid w:val="00F378AE"/>
    <w:rsid w:val="00F51FF2"/>
    <w:rsid w:val="00F60236"/>
    <w:rsid w:val="00F674B4"/>
    <w:rsid w:val="00FB227A"/>
    <w:rsid w:val="00FC4393"/>
    <w:rsid w:val="00FD4288"/>
    <w:rsid w:val="00FD6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78AE"/>
    <w:rPr>
      <w:sz w:val="24"/>
      <w:szCs w:val="24"/>
    </w:rPr>
  </w:style>
  <w:style w:type="paragraph" w:styleId="Ttulo1">
    <w:name w:val="heading 1"/>
    <w:basedOn w:val="Normal"/>
    <w:next w:val="Normal"/>
    <w:qFormat/>
    <w:rsid w:val="00F378AE"/>
    <w:pPr>
      <w:keepNext/>
      <w:jc w:val="center"/>
      <w:outlineLvl w:val="0"/>
    </w:pPr>
    <w:rPr>
      <w:rFonts w:eastAsia="SimSun"/>
      <w:b/>
      <w:bCs/>
    </w:rPr>
  </w:style>
  <w:style w:type="paragraph" w:styleId="Ttulo2">
    <w:name w:val="heading 2"/>
    <w:basedOn w:val="Normal"/>
    <w:next w:val="Normal"/>
    <w:qFormat/>
    <w:rsid w:val="00F378AE"/>
    <w:pPr>
      <w:keepNext/>
      <w:jc w:val="both"/>
      <w:outlineLvl w:val="1"/>
    </w:pPr>
    <w:rPr>
      <w:rFonts w:ascii="Square721 BT" w:eastAsia="SimSun" w:hAnsi="Square721 BT"/>
      <w:b/>
      <w:bCs/>
      <w:color w:val="333399"/>
      <w:sz w:val="22"/>
    </w:rPr>
  </w:style>
  <w:style w:type="paragraph" w:styleId="Ttulo3">
    <w:name w:val="heading 3"/>
    <w:basedOn w:val="Normal"/>
    <w:next w:val="Normal"/>
    <w:qFormat/>
    <w:rsid w:val="00F378AE"/>
    <w:pPr>
      <w:keepNext/>
      <w:jc w:val="both"/>
      <w:outlineLvl w:val="2"/>
    </w:pPr>
    <w:rPr>
      <w:rFonts w:ascii="Square721 BT" w:eastAsia="SimSun" w:hAnsi="Square721 BT"/>
      <w:b/>
      <w:bCs/>
      <w:color w:val="333399"/>
      <w:sz w:val="20"/>
    </w:rPr>
  </w:style>
  <w:style w:type="paragraph" w:styleId="Ttulo4">
    <w:name w:val="heading 4"/>
    <w:basedOn w:val="Normal"/>
    <w:next w:val="Normal"/>
    <w:qFormat/>
    <w:rsid w:val="00F378AE"/>
    <w:pPr>
      <w:keepNext/>
      <w:jc w:val="both"/>
      <w:outlineLvl w:val="3"/>
    </w:pPr>
    <w:rPr>
      <w:rFonts w:ascii="Square721 BT" w:eastAsia="SimSun" w:hAnsi="Square721 BT"/>
      <w:b/>
      <w:bCs/>
      <w:color w:val="33339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F378AE"/>
    <w:pPr>
      <w:jc w:val="center"/>
    </w:pPr>
    <w:rPr>
      <w:rFonts w:ascii="SimSun" w:eastAsia="SimSun" w:hAnsi="SimSun"/>
      <w:sz w:val="32"/>
    </w:rPr>
  </w:style>
  <w:style w:type="paragraph" w:styleId="Subttulo">
    <w:name w:val="Subtitle"/>
    <w:basedOn w:val="Normal"/>
    <w:qFormat/>
    <w:rsid w:val="00F378AE"/>
    <w:pPr>
      <w:jc w:val="center"/>
    </w:pPr>
    <w:rPr>
      <w:rFonts w:ascii="SimSun" w:eastAsia="SimSun" w:hAnsi="SimSun"/>
      <w:sz w:val="28"/>
    </w:rPr>
  </w:style>
  <w:style w:type="paragraph" w:styleId="Rodap">
    <w:name w:val="footer"/>
    <w:basedOn w:val="Normal"/>
    <w:rsid w:val="00F378AE"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rsid w:val="00FD64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rsid w:val="00FB227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528B5"/>
    <w:rPr>
      <w:sz w:val="24"/>
      <w:szCs w:val="24"/>
    </w:rPr>
  </w:style>
  <w:style w:type="paragraph" w:styleId="Textodebalo">
    <w:name w:val="Balloon Text"/>
    <w:basedOn w:val="Normal"/>
    <w:link w:val="TextodebaloChar"/>
    <w:rsid w:val="00A5345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A534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8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8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7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6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26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4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</Words>
  <Characters>243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__________________________________________________________________</vt:lpstr>
      <vt:lpstr> __________________________________________________________________</vt:lpstr>
    </vt:vector>
  </TitlesOfParts>
  <Company>Hewlett-Packard</Company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__________________________________________________________________</dc:title>
  <dc:creator>DT</dc:creator>
  <cp:lastModifiedBy>Andre</cp:lastModifiedBy>
  <cp:revision>8</cp:revision>
  <cp:lastPrinted>2013-09-19T10:11:00Z</cp:lastPrinted>
  <dcterms:created xsi:type="dcterms:W3CDTF">2013-10-15T10:34:00Z</dcterms:created>
  <dcterms:modified xsi:type="dcterms:W3CDTF">2016-08-25T17:18:00Z</dcterms:modified>
</cp:coreProperties>
</file>