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6663"/>
      </w:tblGrid>
      <w:tr w:rsidR="00924E50" w:rsidRPr="003E35AA" w:rsidTr="00541F19">
        <w:trPr>
          <w:trHeight w:val="1228"/>
        </w:trPr>
        <w:tc>
          <w:tcPr>
            <w:tcW w:w="2376" w:type="dxa"/>
          </w:tcPr>
          <w:p w:rsidR="00541F19" w:rsidRDefault="00F2458C" w:rsidP="00541F19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/>
              <w:ind w:left="-142"/>
              <w:jc w:val="center"/>
              <w:rPr>
                <w:rFonts w:ascii="Arial Narrow" w:hAnsi="Arial Narrow"/>
                <w:noProof/>
                <w:sz w:val="18"/>
                <w:szCs w:val="20"/>
              </w:rPr>
            </w:pPr>
            <w:bookmarkStart w:id="0" w:name="_GoBack"/>
            <w:r>
              <w:rPr>
                <w:noProof/>
                <w:lang w:val="pt-BR" w:eastAsia="pt-BR"/>
              </w:rPr>
              <w:drawing>
                <wp:anchor distT="0" distB="0" distL="114300" distR="114300" simplePos="0" relativeHeight="251658240" behindDoc="0" locked="0" layoutInCell="1" allowOverlap="1" wp14:anchorId="52D3F651" wp14:editId="289D68D4">
                  <wp:simplePos x="0" y="0"/>
                  <wp:positionH relativeFrom="column">
                    <wp:posOffset>-30564</wp:posOffset>
                  </wp:positionH>
                  <wp:positionV relativeFrom="paragraph">
                    <wp:posOffset>7316</wp:posOffset>
                  </wp:positionV>
                  <wp:extent cx="1431235" cy="771112"/>
                  <wp:effectExtent l="0" t="0" r="0" b="0"/>
                  <wp:wrapNone/>
                  <wp:docPr id="1" name="Imagem 1" descr="C:\Users\jnaraujo\AppData\Local\Microsoft\Windows\Temporary Internet Files\Content.Word\Logo ME+AEC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jnaraujo\AppData\Local\Microsoft\Windows\Temporary Internet Files\Content.Word\Logo ME+AEC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823" cy="770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</w:p>
          <w:p w:rsidR="00924E50" w:rsidRPr="003E35AA" w:rsidRDefault="00924E50" w:rsidP="00541F19">
            <w:pPr>
              <w:pStyle w:val="Cabealho"/>
              <w:jc w:val="center"/>
              <w:rPr>
                <w:rFonts w:ascii="Arial Narrow" w:hAnsi="Arial Narrow"/>
                <w:b/>
                <w:noProof/>
              </w:rPr>
            </w:pPr>
          </w:p>
        </w:tc>
        <w:tc>
          <w:tcPr>
            <w:tcW w:w="6663" w:type="dxa"/>
          </w:tcPr>
          <w:p w:rsidR="00924E50" w:rsidRDefault="00924E50" w:rsidP="00541F19">
            <w:pPr>
              <w:pStyle w:val="Cabealh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</w:pPr>
            <w:r w:rsidRPr="003E35AA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>Modelo DT-00</w:t>
            </w:r>
          </w:p>
          <w:p w:rsidR="00924E50" w:rsidRPr="003E35AA" w:rsidRDefault="00924E50" w:rsidP="00541F19">
            <w:pPr>
              <w:pStyle w:val="Cabealh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</w:pPr>
          </w:p>
          <w:p w:rsidR="00924E50" w:rsidRPr="003E35AA" w:rsidRDefault="00924E50" w:rsidP="00541F19">
            <w:pPr>
              <w:spacing w:after="0" w:line="240" w:lineRule="auto"/>
              <w:rPr>
                <w:rFonts w:ascii="Arial Narrow" w:eastAsia="Times New Roman" w:hAnsi="Arial Narrow" w:cs="Arial Black"/>
                <w:b/>
                <w:sz w:val="28"/>
                <w:szCs w:val="28"/>
                <w:lang w:eastAsia="pt-PT"/>
              </w:rPr>
            </w:pPr>
            <w:r>
              <w:rPr>
                <w:rFonts w:ascii="Arial Narrow" w:eastAsia="Times New Roman" w:hAnsi="Arial Narrow" w:cs="Arial Black"/>
                <w:b/>
                <w:sz w:val="28"/>
                <w:szCs w:val="28"/>
                <w:lang w:eastAsia="pt-PT"/>
              </w:rPr>
              <w:t>Listagem de documentos DT</w:t>
            </w:r>
          </w:p>
          <w:p w:rsidR="00924E50" w:rsidRPr="003E35AA" w:rsidRDefault="00924E50" w:rsidP="00541F19">
            <w:pPr>
              <w:spacing w:after="0" w:line="240" w:lineRule="auto"/>
              <w:rPr>
                <w:rFonts w:ascii="Arial Narrow" w:eastAsia="Times New Roman" w:hAnsi="Arial Narrow" w:cs="Times New Roman"/>
                <w:noProof/>
                <w:sz w:val="24"/>
                <w:szCs w:val="24"/>
                <w:lang w:eastAsia="pt-PT"/>
              </w:rPr>
            </w:pPr>
          </w:p>
        </w:tc>
      </w:tr>
    </w:tbl>
    <w:p w:rsidR="00924E50" w:rsidRDefault="00924E50"/>
    <w:p w:rsidR="003D14A8" w:rsidRDefault="003D14A8"/>
    <w:p w:rsidR="001F52FB" w:rsidRDefault="001F52FB">
      <w:r>
        <w:t>00. Listagem de docs DT</w:t>
      </w:r>
    </w:p>
    <w:p w:rsidR="001F52FB" w:rsidRDefault="001F52FB">
      <w:r>
        <w:t xml:space="preserve">01. </w:t>
      </w:r>
      <w:proofErr w:type="gramStart"/>
      <w:r>
        <w:t>ficha</w:t>
      </w:r>
      <w:proofErr w:type="gramEnd"/>
      <w:r>
        <w:t xml:space="preserve"> biográfica do aluno </w:t>
      </w:r>
    </w:p>
    <w:p w:rsidR="001F52FB" w:rsidRDefault="001F52FB">
      <w:r>
        <w:t xml:space="preserve">02. </w:t>
      </w:r>
      <w:proofErr w:type="gramStart"/>
      <w:r>
        <w:t>análise</w:t>
      </w:r>
      <w:proofErr w:type="gramEnd"/>
      <w:r>
        <w:t xml:space="preserve"> da ficha biográfica do aluno</w:t>
      </w:r>
    </w:p>
    <w:p w:rsidR="001F52FB" w:rsidRDefault="001F52FB" w:rsidP="00645FBD">
      <w:r>
        <w:t xml:space="preserve">03. </w:t>
      </w:r>
      <w:proofErr w:type="gramStart"/>
      <w:r>
        <w:t>ata</w:t>
      </w:r>
      <w:proofErr w:type="gramEnd"/>
      <w:r>
        <w:t xml:space="preserve"> eleição de delegado de turma</w:t>
      </w:r>
    </w:p>
    <w:p w:rsidR="001F52FB" w:rsidRDefault="001F52FB" w:rsidP="00645FBD">
      <w:r>
        <w:t xml:space="preserve">04. </w:t>
      </w:r>
      <w:proofErr w:type="gramStart"/>
      <w:r>
        <w:t>competências</w:t>
      </w:r>
      <w:proofErr w:type="gramEnd"/>
      <w:r>
        <w:t xml:space="preserve"> do delegado de turma</w:t>
      </w:r>
    </w:p>
    <w:p w:rsidR="001F52FB" w:rsidRDefault="001F52FB" w:rsidP="00645FBD">
      <w:r>
        <w:t>05.</w:t>
      </w:r>
      <w:r w:rsidRPr="001F52FB">
        <w:t xml:space="preserve"> </w:t>
      </w:r>
      <w:r w:rsidRPr="0036756A">
        <w:t>Delegados e subdelegados de turma</w:t>
      </w:r>
      <w:r>
        <w:t xml:space="preserve">      </w:t>
      </w:r>
    </w:p>
    <w:p w:rsidR="001F52FB" w:rsidRDefault="001F52FB" w:rsidP="00645FBD">
      <w:r>
        <w:t xml:space="preserve">06.  </w:t>
      </w:r>
      <w:proofErr w:type="gramStart"/>
      <w:r>
        <w:t>ata</w:t>
      </w:r>
      <w:proofErr w:type="gramEnd"/>
      <w:r>
        <w:t xml:space="preserve"> assembleia de turma</w:t>
      </w:r>
    </w:p>
    <w:p w:rsidR="001F52FB" w:rsidRDefault="001F52FB" w:rsidP="00645FBD">
      <w:r>
        <w:t xml:space="preserve">07. </w:t>
      </w:r>
      <w:proofErr w:type="gramStart"/>
      <w:r>
        <w:t>declaração</w:t>
      </w:r>
      <w:proofErr w:type="gramEnd"/>
      <w:r>
        <w:t xml:space="preserve"> tomada de conhecimento RI</w:t>
      </w:r>
    </w:p>
    <w:p w:rsidR="001F52FB" w:rsidRDefault="001F52FB" w:rsidP="001F52FB">
      <w:r>
        <w:t>08.</w:t>
      </w:r>
      <w:r w:rsidRPr="001F52FB">
        <w:t xml:space="preserve"> </w:t>
      </w:r>
      <w:r w:rsidRPr="0036756A">
        <w:t>Horário de atendimento DT</w:t>
      </w:r>
      <w:r>
        <w:t xml:space="preserve">    </w:t>
      </w:r>
    </w:p>
    <w:p w:rsidR="001F52FB" w:rsidRDefault="001F52FB" w:rsidP="00645FBD">
      <w:r>
        <w:t xml:space="preserve">09. </w:t>
      </w:r>
      <w:proofErr w:type="gramStart"/>
      <w:r>
        <w:t>competências</w:t>
      </w:r>
      <w:proofErr w:type="gramEnd"/>
      <w:r>
        <w:t xml:space="preserve"> dos representantes EE</w:t>
      </w:r>
    </w:p>
    <w:p w:rsidR="001F52FB" w:rsidRDefault="001F52FB" w:rsidP="00645FBD">
      <w:r>
        <w:t xml:space="preserve">10. </w:t>
      </w:r>
      <w:proofErr w:type="gramStart"/>
      <w:r>
        <w:t>lista</w:t>
      </w:r>
      <w:proofErr w:type="gramEnd"/>
      <w:r>
        <w:t xml:space="preserve"> de contactos EE</w:t>
      </w:r>
    </w:p>
    <w:p w:rsidR="001F52FB" w:rsidRDefault="001F52FB" w:rsidP="00645FBD">
      <w:r>
        <w:t xml:space="preserve">11. </w:t>
      </w:r>
      <w:proofErr w:type="gramStart"/>
      <w:r>
        <w:t>contactos</w:t>
      </w:r>
      <w:proofErr w:type="gramEnd"/>
      <w:r>
        <w:t xml:space="preserve"> presenciais com EE</w:t>
      </w:r>
    </w:p>
    <w:p w:rsidR="001F52FB" w:rsidRDefault="001F52FB" w:rsidP="00AC2BC2">
      <w:r>
        <w:t xml:space="preserve">12. </w:t>
      </w:r>
      <w:proofErr w:type="gramStart"/>
      <w:r>
        <w:t>contactos</w:t>
      </w:r>
      <w:proofErr w:type="gramEnd"/>
      <w:r>
        <w:t xml:space="preserve"> correspondência com EE</w:t>
      </w:r>
    </w:p>
    <w:p w:rsidR="001F52FB" w:rsidRDefault="00802933" w:rsidP="00645FBD">
      <w:r>
        <w:t>13</w:t>
      </w:r>
      <w:r w:rsidR="001F52FB">
        <w:t xml:space="preserve">. </w:t>
      </w:r>
      <w:proofErr w:type="gramStart"/>
      <w:r w:rsidR="001F52FB">
        <w:t>declaração</w:t>
      </w:r>
      <w:proofErr w:type="gramEnd"/>
      <w:r w:rsidR="001F52FB">
        <w:t xml:space="preserve"> presença EE </w:t>
      </w:r>
    </w:p>
    <w:p w:rsidR="001F52FB" w:rsidRDefault="00802933" w:rsidP="00645FBD">
      <w:r>
        <w:t>14</w:t>
      </w:r>
      <w:r w:rsidR="001F52FB">
        <w:t xml:space="preserve">. </w:t>
      </w:r>
      <w:proofErr w:type="gramStart"/>
      <w:r w:rsidR="001F52FB">
        <w:t>declaração</w:t>
      </w:r>
      <w:proofErr w:type="gramEnd"/>
      <w:r w:rsidR="001F52FB">
        <w:t xml:space="preserve"> mudança de EE </w:t>
      </w:r>
    </w:p>
    <w:p w:rsidR="00802933" w:rsidRDefault="00802933" w:rsidP="00645FBD">
      <w:r>
        <w:t>15. Contactos com Representantes dos EE por turma</w:t>
      </w:r>
    </w:p>
    <w:p w:rsidR="00802933" w:rsidRDefault="00802933" w:rsidP="00645FBD">
      <w:r>
        <w:t xml:space="preserve">16. </w:t>
      </w:r>
      <w:proofErr w:type="gramStart"/>
      <w:r>
        <w:t>lista</w:t>
      </w:r>
      <w:proofErr w:type="gramEnd"/>
      <w:r>
        <w:t xml:space="preserve"> de presenças / ata reuniões EE</w:t>
      </w:r>
    </w:p>
    <w:p w:rsidR="00802933" w:rsidRDefault="00802933" w:rsidP="00645FBD">
      <w:r>
        <w:t>17. Balanço das reuniões com EE</w:t>
      </w:r>
    </w:p>
    <w:p w:rsidR="00802933" w:rsidRDefault="00802933" w:rsidP="00802933">
      <w:r>
        <w:t xml:space="preserve">18.1. </w:t>
      </w:r>
      <w:proofErr w:type="gramStart"/>
      <w:r>
        <w:t>aulas</w:t>
      </w:r>
      <w:proofErr w:type="gramEnd"/>
      <w:r>
        <w:t xml:space="preserve"> suplementares 10ºano</w:t>
      </w:r>
    </w:p>
    <w:p w:rsidR="00802933" w:rsidRDefault="00802933" w:rsidP="00802933">
      <w:r>
        <w:t xml:space="preserve">18.2. </w:t>
      </w:r>
      <w:proofErr w:type="gramStart"/>
      <w:r>
        <w:t>aulas</w:t>
      </w:r>
      <w:proofErr w:type="gramEnd"/>
      <w:r>
        <w:t xml:space="preserve"> suplementares 11ºano</w:t>
      </w:r>
    </w:p>
    <w:p w:rsidR="001F52FB" w:rsidRDefault="00802933" w:rsidP="00645FBD">
      <w:r>
        <w:t xml:space="preserve">18.3. </w:t>
      </w:r>
      <w:proofErr w:type="gramStart"/>
      <w:r>
        <w:t>aulas</w:t>
      </w:r>
      <w:proofErr w:type="gramEnd"/>
      <w:r>
        <w:t xml:space="preserve"> suplementares 12ºano</w:t>
      </w:r>
    </w:p>
    <w:p w:rsidR="001F52FB" w:rsidRDefault="001F52FB" w:rsidP="00645FBD">
      <w:r>
        <w:t>19. PAPI</w:t>
      </w:r>
    </w:p>
    <w:p w:rsidR="001F52FB" w:rsidRDefault="001F52FB" w:rsidP="00645FBD">
      <w:r>
        <w:t xml:space="preserve">20. </w:t>
      </w:r>
      <w:proofErr w:type="gramStart"/>
      <w:r>
        <w:t>relatórios</w:t>
      </w:r>
      <w:proofErr w:type="gramEnd"/>
      <w:r>
        <w:t xml:space="preserve"> de APA </w:t>
      </w:r>
    </w:p>
    <w:p w:rsidR="00802933" w:rsidRDefault="00802933" w:rsidP="00802933">
      <w:r>
        <w:t>21. Ficha de A</w:t>
      </w:r>
      <w:r w:rsidRPr="007A75FF">
        <w:t>val. Intercalar por disciplina</w:t>
      </w:r>
    </w:p>
    <w:p w:rsidR="00802933" w:rsidRPr="0036756A" w:rsidRDefault="00802933" w:rsidP="00802933">
      <w:r>
        <w:t xml:space="preserve">22. </w:t>
      </w:r>
      <w:r w:rsidRPr="00D10E92">
        <w:t>Atividades de Recuperação – excesso de faltas</w:t>
      </w:r>
    </w:p>
    <w:p w:rsidR="00802933" w:rsidRDefault="00802933" w:rsidP="00645FBD"/>
    <w:p w:rsidR="001F52FB" w:rsidRDefault="001F52FB" w:rsidP="001F52FB">
      <w:r>
        <w:lastRenderedPageBreak/>
        <w:t xml:space="preserve">23. </w:t>
      </w:r>
      <w:proofErr w:type="gramStart"/>
      <w:r>
        <w:t>declaração</w:t>
      </w:r>
      <w:proofErr w:type="gramEnd"/>
      <w:r>
        <w:t xml:space="preserve"> quadro de excelência</w:t>
      </w:r>
      <w:r w:rsidRPr="001F52FB">
        <w:t xml:space="preserve"> </w:t>
      </w:r>
    </w:p>
    <w:p w:rsidR="00802933" w:rsidRDefault="00802933" w:rsidP="00802933">
      <w:r>
        <w:t xml:space="preserve">24. </w:t>
      </w:r>
      <w:proofErr w:type="gramStart"/>
      <w:r>
        <w:t>declaração</w:t>
      </w:r>
      <w:proofErr w:type="gramEnd"/>
      <w:r>
        <w:t xml:space="preserve"> quadro de mérito</w:t>
      </w:r>
    </w:p>
    <w:p w:rsidR="00F33093" w:rsidRDefault="00F33093" w:rsidP="00645FBD">
      <w:r>
        <w:t>25. Convocatória</w:t>
      </w:r>
    </w:p>
    <w:p w:rsidR="001F52FB" w:rsidRDefault="001F52FB" w:rsidP="00645FBD">
      <w:r>
        <w:t>2</w:t>
      </w:r>
      <w:r w:rsidR="00802933">
        <w:t>5</w:t>
      </w:r>
      <w:r>
        <w:t xml:space="preserve">.1. </w:t>
      </w:r>
      <w:proofErr w:type="gramStart"/>
      <w:r>
        <w:t>ata</w:t>
      </w:r>
      <w:proofErr w:type="gramEnd"/>
      <w:r>
        <w:t xml:space="preserve"> CDT</w:t>
      </w:r>
    </w:p>
    <w:p w:rsidR="001F52FB" w:rsidRDefault="001F52FB" w:rsidP="00645FBD">
      <w:r>
        <w:t>2</w:t>
      </w:r>
      <w:r w:rsidR="00802933">
        <w:t>5</w:t>
      </w:r>
      <w:r>
        <w:t xml:space="preserve">.2. </w:t>
      </w:r>
      <w:proofErr w:type="gramStart"/>
      <w:r>
        <w:t>lista</w:t>
      </w:r>
      <w:proofErr w:type="gramEnd"/>
      <w:r>
        <w:t xml:space="preserve"> de presenças CDT</w:t>
      </w:r>
    </w:p>
    <w:p w:rsidR="00802933" w:rsidRDefault="00802933" w:rsidP="00645FBD">
      <w:r>
        <w:t>26. Ata CT</w:t>
      </w:r>
    </w:p>
    <w:p w:rsidR="001F52FB" w:rsidRPr="00745F81" w:rsidRDefault="001F52FB" w:rsidP="00645FBD">
      <w:pPr>
        <w:rPr>
          <w:lang w:val="en-US"/>
        </w:rPr>
      </w:pPr>
      <w:r w:rsidRPr="00745F81">
        <w:rPr>
          <w:lang w:val="en-US"/>
        </w:rPr>
        <w:t>2</w:t>
      </w:r>
      <w:r w:rsidR="00802933" w:rsidRPr="00745F81">
        <w:rPr>
          <w:lang w:val="en-US"/>
        </w:rPr>
        <w:t>6</w:t>
      </w:r>
      <w:r w:rsidRPr="00745F81">
        <w:rPr>
          <w:lang w:val="en-US"/>
        </w:rPr>
        <w:t>.</w:t>
      </w:r>
      <w:r w:rsidR="00802933" w:rsidRPr="00745F81">
        <w:rPr>
          <w:lang w:val="en-US"/>
        </w:rPr>
        <w:t>1.1</w:t>
      </w:r>
      <w:r w:rsidRPr="00745F81">
        <w:rPr>
          <w:lang w:val="en-US"/>
        </w:rPr>
        <w:t xml:space="preserve">. </w:t>
      </w:r>
      <w:proofErr w:type="spellStart"/>
      <w:proofErr w:type="gramStart"/>
      <w:r w:rsidRPr="00745F81">
        <w:rPr>
          <w:lang w:val="en-US"/>
        </w:rPr>
        <w:t>ata</w:t>
      </w:r>
      <w:proofErr w:type="spellEnd"/>
      <w:proofErr w:type="gramEnd"/>
      <w:r w:rsidRPr="00745F81">
        <w:rPr>
          <w:lang w:val="en-US"/>
        </w:rPr>
        <w:t xml:space="preserve"> CT set. 2º </w:t>
      </w:r>
      <w:proofErr w:type="spellStart"/>
      <w:r w:rsidRPr="00745F81">
        <w:rPr>
          <w:lang w:val="en-US"/>
        </w:rPr>
        <w:t>ciclo</w:t>
      </w:r>
      <w:proofErr w:type="spellEnd"/>
    </w:p>
    <w:p w:rsidR="001F52FB" w:rsidRPr="00745F81" w:rsidRDefault="001F52FB" w:rsidP="00645FBD">
      <w:pPr>
        <w:rPr>
          <w:lang w:val="en-US"/>
        </w:rPr>
      </w:pPr>
      <w:proofErr w:type="gramStart"/>
      <w:r w:rsidRPr="00745F81">
        <w:rPr>
          <w:lang w:val="en-US"/>
        </w:rPr>
        <w:t>2</w:t>
      </w:r>
      <w:r w:rsidR="00802933" w:rsidRPr="00745F81">
        <w:rPr>
          <w:lang w:val="en-US"/>
        </w:rPr>
        <w:t>6</w:t>
      </w:r>
      <w:r w:rsidRPr="00745F81">
        <w:rPr>
          <w:lang w:val="en-US"/>
        </w:rPr>
        <w:t>.</w:t>
      </w:r>
      <w:r w:rsidR="00802933" w:rsidRPr="00745F81">
        <w:rPr>
          <w:lang w:val="en-US"/>
        </w:rPr>
        <w:t xml:space="preserve">1.2 </w:t>
      </w:r>
      <w:r w:rsidRPr="00745F81">
        <w:rPr>
          <w:lang w:val="en-US"/>
        </w:rPr>
        <w:t xml:space="preserve"> </w:t>
      </w:r>
      <w:proofErr w:type="spellStart"/>
      <w:r w:rsidRPr="00745F81">
        <w:rPr>
          <w:lang w:val="en-US"/>
        </w:rPr>
        <w:t>ata</w:t>
      </w:r>
      <w:proofErr w:type="spellEnd"/>
      <w:proofErr w:type="gramEnd"/>
      <w:r w:rsidRPr="00745F81">
        <w:rPr>
          <w:lang w:val="en-US"/>
        </w:rPr>
        <w:t xml:space="preserve"> CT set 3º </w:t>
      </w:r>
      <w:proofErr w:type="spellStart"/>
      <w:r w:rsidRPr="00745F81">
        <w:rPr>
          <w:lang w:val="en-US"/>
        </w:rPr>
        <w:t>ciclo</w:t>
      </w:r>
      <w:proofErr w:type="spellEnd"/>
    </w:p>
    <w:p w:rsidR="001F52FB" w:rsidRPr="00745F81" w:rsidRDefault="001F52FB" w:rsidP="00645FBD">
      <w:pPr>
        <w:rPr>
          <w:lang w:val="en-US"/>
        </w:rPr>
      </w:pPr>
      <w:proofErr w:type="gramStart"/>
      <w:r w:rsidRPr="00745F81">
        <w:rPr>
          <w:lang w:val="en-US"/>
        </w:rPr>
        <w:t>2</w:t>
      </w:r>
      <w:r w:rsidR="00802933" w:rsidRPr="00745F81">
        <w:rPr>
          <w:lang w:val="en-US"/>
        </w:rPr>
        <w:t>6</w:t>
      </w:r>
      <w:r w:rsidRPr="00745F81">
        <w:rPr>
          <w:lang w:val="en-US"/>
        </w:rPr>
        <w:t>.</w:t>
      </w:r>
      <w:r w:rsidR="00802933" w:rsidRPr="00745F81">
        <w:rPr>
          <w:lang w:val="en-US"/>
        </w:rPr>
        <w:t xml:space="preserve">1.3 </w:t>
      </w:r>
      <w:r w:rsidRPr="00745F81">
        <w:rPr>
          <w:lang w:val="en-US"/>
        </w:rPr>
        <w:t xml:space="preserve"> </w:t>
      </w:r>
      <w:proofErr w:type="spellStart"/>
      <w:r w:rsidRPr="00745F81">
        <w:rPr>
          <w:lang w:val="en-US"/>
        </w:rPr>
        <w:t>ata</w:t>
      </w:r>
      <w:proofErr w:type="spellEnd"/>
      <w:proofErr w:type="gramEnd"/>
      <w:r w:rsidRPr="00745F81">
        <w:rPr>
          <w:lang w:val="en-US"/>
        </w:rPr>
        <w:t xml:space="preserve"> CT set sec</w:t>
      </w:r>
    </w:p>
    <w:p w:rsidR="00802933" w:rsidRPr="00802933" w:rsidRDefault="00802933" w:rsidP="00802933">
      <w:r w:rsidRPr="00802933">
        <w:t>26.</w:t>
      </w:r>
      <w:r>
        <w:t>2</w:t>
      </w:r>
      <w:r w:rsidRPr="00802933">
        <w:t xml:space="preserve">.1. </w:t>
      </w:r>
      <w:proofErr w:type="gramStart"/>
      <w:r w:rsidRPr="00802933">
        <w:t>ata</w:t>
      </w:r>
      <w:proofErr w:type="gramEnd"/>
      <w:r w:rsidRPr="00802933">
        <w:t xml:space="preserve"> CT Intercalar 1P 2º ciclo</w:t>
      </w:r>
    </w:p>
    <w:p w:rsidR="00802933" w:rsidRPr="00802933" w:rsidRDefault="00802933" w:rsidP="00802933">
      <w:r w:rsidRPr="00802933">
        <w:t>26.2.2</w:t>
      </w:r>
      <w:proofErr w:type="gramStart"/>
      <w:r w:rsidRPr="00802933">
        <w:t xml:space="preserve">  </w:t>
      </w:r>
      <w:proofErr w:type="gramEnd"/>
      <w:r w:rsidRPr="00802933">
        <w:t>ata CT Intercalar 1P  3º ciclo</w:t>
      </w:r>
    </w:p>
    <w:p w:rsidR="00802933" w:rsidRPr="00802933" w:rsidRDefault="00802933" w:rsidP="00802933">
      <w:r w:rsidRPr="00802933">
        <w:t>26.2.3</w:t>
      </w:r>
      <w:proofErr w:type="gramStart"/>
      <w:r w:rsidRPr="00802933">
        <w:t xml:space="preserve">  </w:t>
      </w:r>
      <w:proofErr w:type="gramEnd"/>
      <w:r w:rsidRPr="00802933">
        <w:t>ata CT Intercalar 1P  sec</w:t>
      </w:r>
    </w:p>
    <w:p w:rsidR="00802933" w:rsidRPr="00802933" w:rsidRDefault="00802933" w:rsidP="00802933">
      <w:r w:rsidRPr="00802933">
        <w:t xml:space="preserve">26.3.1. </w:t>
      </w:r>
      <w:proofErr w:type="gramStart"/>
      <w:r w:rsidRPr="00802933">
        <w:t>ata</w:t>
      </w:r>
      <w:proofErr w:type="gramEnd"/>
      <w:r w:rsidRPr="00802933">
        <w:t xml:space="preserve"> CT </w:t>
      </w:r>
      <w:r>
        <w:t>aval 1P</w:t>
      </w:r>
      <w:r w:rsidRPr="00802933">
        <w:t xml:space="preserve"> 2º ciclo</w:t>
      </w:r>
    </w:p>
    <w:p w:rsidR="00802933" w:rsidRPr="00802933" w:rsidRDefault="00802933" w:rsidP="00802933">
      <w:r w:rsidRPr="00802933">
        <w:t>26.3.2</w:t>
      </w:r>
      <w:proofErr w:type="gramStart"/>
      <w:r w:rsidRPr="00802933">
        <w:t xml:space="preserve">  </w:t>
      </w:r>
      <w:proofErr w:type="gramEnd"/>
      <w:r w:rsidRPr="00802933">
        <w:t xml:space="preserve">ata CT </w:t>
      </w:r>
      <w:r>
        <w:t>aval 1P</w:t>
      </w:r>
      <w:r w:rsidRPr="00802933">
        <w:t xml:space="preserve">  3º ciclo</w:t>
      </w:r>
    </w:p>
    <w:p w:rsidR="00802933" w:rsidRPr="00802933" w:rsidRDefault="00802933" w:rsidP="00802933">
      <w:r w:rsidRPr="00802933">
        <w:t>26.3.3</w:t>
      </w:r>
      <w:proofErr w:type="gramStart"/>
      <w:r w:rsidRPr="00802933">
        <w:t xml:space="preserve">  </w:t>
      </w:r>
      <w:proofErr w:type="gramEnd"/>
      <w:r w:rsidRPr="00802933">
        <w:t xml:space="preserve">ata CT </w:t>
      </w:r>
      <w:r>
        <w:t>aval 1P</w:t>
      </w:r>
      <w:r w:rsidRPr="00802933">
        <w:t xml:space="preserve">  sec</w:t>
      </w:r>
    </w:p>
    <w:p w:rsidR="00802933" w:rsidRPr="00802933" w:rsidRDefault="00802933" w:rsidP="00802933">
      <w:r w:rsidRPr="00802933">
        <w:t xml:space="preserve">26.4.1. </w:t>
      </w:r>
      <w:proofErr w:type="gramStart"/>
      <w:r w:rsidRPr="00802933">
        <w:t>ata</w:t>
      </w:r>
      <w:proofErr w:type="gramEnd"/>
      <w:r w:rsidRPr="00802933">
        <w:t xml:space="preserve"> CT Intercalar </w:t>
      </w:r>
      <w:r>
        <w:t>2</w:t>
      </w:r>
      <w:r w:rsidRPr="00802933">
        <w:t>P  2º ciclo</w:t>
      </w:r>
    </w:p>
    <w:p w:rsidR="00802933" w:rsidRPr="00802933" w:rsidRDefault="00802933" w:rsidP="00802933">
      <w:r w:rsidRPr="00802933">
        <w:t>26.4.2</w:t>
      </w:r>
      <w:proofErr w:type="gramStart"/>
      <w:r w:rsidRPr="00802933">
        <w:t xml:space="preserve">  </w:t>
      </w:r>
      <w:proofErr w:type="gramEnd"/>
      <w:r w:rsidRPr="00802933">
        <w:t xml:space="preserve">ata CT Intercalar </w:t>
      </w:r>
      <w:r>
        <w:t>2</w:t>
      </w:r>
      <w:r w:rsidRPr="00802933">
        <w:t>P  3º ciclo</w:t>
      </w:r>
    </w:p>
    <w:p w:rsidR="00802933" w:rsidRPr="00802933" w:rsidRDefault="00802933" w:rsidP="00802933">
      <w:r w:rsidRPr="00802933">
        <w:t>26.4.3</w:t>
      </w:r>
      <w:proofErr w:type="gramStart"/>
      <w:r w:rsidRPr="00802933">
        <w:t xml:space="preserve">  </w:t>
      </w:r>
      <w:proofErr w:type="gramEnd"/>
      <w:r w:rsidRPr="00802933">
        <w:t xml:space="preserve">ata CT Intercalar </w:t>
      </w:r>
      <w:r>
        <w:t>2</w:t>
      </w:r>
      <w:r w:rsidRPr="00802933">
        <w:t>P  sec</w:t>
      </w:r>
    </w:p>
    <w:p w:rsidR="00802933" w:rsidRPr="00802933" w:rsidRDefault="00802933" w:rsidP="00802933">
      <w:r w:rsidRPr="00802933">
        <w:t xml:space="preserve">26.5.1. </w:t>
      </w:r>
      <w:proofErr w:type="gramStart"/>
      <w:r w:rsidRPr="00802933">
        <w:t>ata</w:t>
      </w:r>
      <w:proofErr w:type="gramEnd"/>
      <w:r w:rsidRPr="00802933">
        <w:t xml:space="preserve"> CT </w:t>
      </w:r>
      <w:r>
        <w:t>aval 2P</w:t>
      </w:r>
      <w:r w:rsidRPr="00802933">
        <w:t xml:space="preserve">  2º ciclo</w:t>
      </w:r>
    </w:p>
    <w:p w:rsidR="00802933" w:rsidRPr="00802933" w:rsidRDefault="00802933" w:rsidP="00802933">
      <w:r w:rsidRPr="00802933">
        <w:t>26.5.2</w:t>
      </w:r>
      <w:proofErr w:type="gramStart"/>
      <w:r w:rsidRPr="00802933">
        <w:t xml:space="preserve">  </w:t>
      </w:r>
      <w:proofErr w:type="gramEnd"/>
      <w:r w:rsidRPr="00802933">
        <w:t xml:space="preserve">ata CT </w:t>
      </w:r>
      <w:r>
        <w:t>aval 2P</w:t>
      </w:r>
      <w:r w:rsidRPr="00802933">
        <w:t xml:space="preserve">   3º ciclo</w:t>
      </w:r>
    </w:p>
    <w:p w:rsidR="00802933" w:rsidRPr="00802933" w:rsidRDefault="00802933" w:rsidP="00802933">
      <w:r w:rsidRPr="00802933">
        <w:t>26.5.3</w:t>
      </w:r>
      <w:proofErr w:type="gramStart"/>
      <w:r w:rsidRPr="00802933">
        <w:t xml:space="preserve">  </w:t>
      </w:r>
      <w:proofErr w:type="gramEnd"/>
      <w:r w:rsidRPr="00802933">
        <w:t xml:space="preserve">ata CT </w:t>
      </w:r>
      <w:r>
        <w:t>aval 2P</w:t>
      </w:r>
      <w:r w:rsidRPr="00802933">
        <w:t xml:space="preserve">   sec</w:t>
      </w:r>
    </w:p>
    <w:p w:rsidR="00802933" w:rsidRPr="00802933" w:rsidRDefault="00802933" w:rsidP="00802933">
      <w:r w:rsidRPr="00802933">
        <w:t>26.</w:t>
      </w:r>
      <w:r>
        <w:t>6</w:t>
      </w:r>
      <w:r w:rsidRPr="00802933">
        <w:t xml:space="preserve">.1. </w:t>
      </w:r>
      <w:proofErr w:type="gramStart"/>
      <w:r w:rsidRPr="00802933">
        <w:t>ata</w:t>
      </w:r>
      <w:proofErr w:type="gramEnd"/>
      <w:r w:rsidRPr="00802933">
        <w:t xml:space="preserve"> CT </w:t>
      </w:r>
      <w:r>
        <w:t>aval 3P</w:t>
      </w:r>
      <w:r w:rsidRPr="00802933">
        <w:t xml:space="preserve">  2º ciclo</w:t>
      </w:r>
    </w:p>
    <w:p w:rsidR="00802933" w:rsidRPr="00802933" w:rsidRDefault="00802933" w:rsidP="00802933">
      <w:r w:rsidRPr="00802933">
        <w:t>26.</w:t>
      </w:r>
      <w:r>
        <w:t>6</w:t>
      </w:r>
      <w:r w:rsidRPr="00802933">
        <w:t>.2</w:t>
      </w:r>
      <w:proofErr w:type="gramStart"/>
      <w:r w:rsidRPr="00802933">
        <w:t xml:space="preserve">  </w:t>
      </w:r>
      <w:proofErr w:type="gramEnd"/>
      <w:r w:rsidRPr="00802933">
        <w:t xml:space="preserve">ata CT </w:t>
      </w:r>
      <w:r>
        <w:t>aval 3P</w:t>
      </w:r>
      <w:r w:rsidRPr="00802933">
        <w:t xml:space="preserve">   3º ciclo</w:t>
      </w:r>
    </w:p>
    <w:p w:rsidR="00802933" w:rsidRPr="00802933" w:rsidRDefault="00802933" w:rsidP="00645FBD">
      <w:r w:rsidRPr="00802933">
        <w:t>26.6.3</w:t>
      </w:r>
      <w:proofErr w:type="gramStart"/>
      <w:r w:rsidRPr="00802933">
        <w:t xml:space="preserve">  </w:t>
      </w:r>
      <w:proofErr w:type="gramEnd"/>
      <w:r w:rsidRPr="00802933">
        <w:t xml:space="preserve">ata CT </w:t>
      </w:r>
      <w:r>
        <w:t>aval 3P</w:t>
      </w:r>
      <w:r w:rsidRPr="00802933">
        <w:t xml:space="preserve">  </w:t>
      </w:r>
      <w:r>
        <w:t>sec</w:t>
      </w:r>
    </w:p>
    <w:p w:rsidR="00802933" w:rsidRDefault="00802933" w:rsidP="00802933">
      <w:r>
        <w:t>CRITÉRIOS DE AVALIAÇÃO:</w:t>
      </w:r>
    </w:p>
    <w:p w:rsidR="001F52FB" w:rsidRPr="0036756A" w:rsidRDefault="001F52FB" w:rsidP="00856521">
      <w:r>
        <w:t>2</w:t>
      </w:r>
      <w:r w:rsidR="00802933">
        <w:t>7</w:t>
      </w:r>
      <w:r>
        <w:t>. Critérios de Avaliação</w:t>
      </w:r>
      <w:r w:rsidRPr="0036756A">
        <w:t xml:space="preserve"> </w:t>
      </w:r>
      <w:r>
        <w:t>– 1º ciclo - divulgação aos EE (modelo D28.)</w:t>
      </w:r>
    </w:p>
    <w:p w:rsidR="001F52FB" w:rsidRPr="0036756A" w:rsidRDefault="00802933" w:rsidP="0036756A">
      <w:r>
        <w:t>27</w:t>
      </w:r>
      <w:r w:rsidR="001F52FB">
        <w:t>.1 Critérios de Avaliação</w:t>
      </w:r>
      <w:r w:rsidR="001F52FB" w:rsidRPr="0036756A">
        <w:t xml:space="preserve"> </w:t>
      </w:r>
      <w:r w:rsidR="001F52FB">
        <w:t>– 5º ano - divulgação aos EE</w:t>
      </w:r>
    </w:p>
    <w:p w:rsidR="001F52FB" w:rsidRPr="0036756A" w:rsidRDefault="00802933" w:rsidP="00856521">
      <w:r>
        <w:t>27</w:t>
      </w:r>
      <w:r w:rsidR="001F52FB">
        <w:t>.2 Critérios de Avaliação</w:t>
      </w:r>
      <w:r w:rsidR="001F52FB" w:rsidRPr="0036756A">
        <w:t xml:space="preserve"> </w:t>
      </w:r>
      <w:r w:rsidR="001F52FB">
        <w:t>– 6º ano - divulgação aos EE</w:t>
      </w:r>
    </w:p>
    <w:p w:rsidR="001F52FB" w:rsidRPr="0036756A" w:rsidRDefault="00802933" w:rsidP="00856521">
      <w:r>
        <w:t>27</w:t>
      </w:r>
      <w:r w:rsidR="001F52FB">
        <w:t>.3 Critérios de Avaliação</w:t>
      </w:r>
      <w:r w:rsidR="001F52FB" w:rsidRPr="0036756A">
        <w:t xml:space="preserve"> </w:t>
      </w:r>
      <w:r w:rsidR="001F52FB">
        <w:t>– 7º ano - divulgação aos EE</w:t>
      </w:r>
    </w:p>
    <w:p w:rsidR="001F52FB" w:rsidRPr="0036756A" w:rsidRDefault="001F52FB" w:rsidP="00856521">
      <w:r>
        <w:t>2</w:t>
      </w:r>
      <w:r w:rsidR="00802933">
        <w:t>7</w:t>
      </w:r>
      <w:r>
        <w:t>.4 Critérios de Avaliação</w:t>
      </w:r>
      <w:r w:rsidRPr="0036756A">
        <w:t xml:space="preserve"> </w:t>
      </w:r>
      <w:r>
        <w:t>– 8º ano - divulgação aos EE</w:t>
      </w:r>
    </w:p>
    <w:p w:rsidR="001F52FB" w:rsidRPr="0036756A" w:rsidRDefault="001F52FB" w:rsidP="00856521">
      <w:r>
        <w:lastRenderedPageBreak/>
        <w:t>2</w:t>
      </w:r>
      <w:r w:rsidR="00802933">
        <w:t>7</w:t>
      </w:r>
      <w:r>
        <w:t>.5 Critérios de Avaliação</w:t>
      </w:r>
      <w:r w:rsidRPr="0036756A">
        <w:t xml:space="preserve"> </w:t>
      </w:r>
      <w:r>
        <w:t>– 9º ano - divulgação aos EE</w:t>
      </w:r>
    </w:p>
    <w:p w:rsidR="001F52FB" w:rsidRDefault="001F52FB" w:rsidP="00856521">
      <w:r>
        <w:t>2</w:t>
      </w:r>
      <w:r w:rsidR="007B3A36">
        <w:t>7</w:t>
      </w:r>
      <w:r>
        <w:t>.6.1 Critérios de Avaliação</w:t>
      </w:r>
      <w:r w:rsidRPr="0036756A">
        <w:t xml:space="preserve"> </w:t>
      </w:r>
      <w:r>
        <w:t>– 10º ano CT - divulgação aos EE</w:t>
      </w:r>
    </w:p>
    <w:p w:rsidR="001F52FB" w:rsidRPr="0036756A" w:rsidRDefault="007B3A36" w:rsidP="008945CC">
      <w:r>
        <w:t>27</w:t>
      </w:r>
      <w:r w:rsidR="001F52FB">
        <w:t>.6.2 Critérios de Avaliação</w:t>
      </w:r>
      <w:r w:rsidR="001F52FB" w:rsidRPr="0036756A">
        <w:t xml:space="preserve"> </w:t>
      </w:r>
      <w:r w:rsidR="001F52FB">
        <w:t>– 10º ano LH - divulgação aos EE</w:t>
      </w:r>
    </w:p>
    <w:p w:rsidR="001F52FB" w:rsidRDefault="007B3A36" w:rsidP="008945CC">
      <w:r>
        <w:t>27</w:t>
      </w:r>
      <w:r w:rsidR="001F52FB">
        <w:t>.6.3 Critérios de Avaliação</w:t>
      </w:r>
      <w:r w:rsidR="001F52FB" w:rsidRPr="0036756A">
        <w:t xml:space="preserve"> </w:t>
      </w:r>
      <w:r w:rsidR="001F52FB">
        <w:t>– 10º ano CSE - divulgação aos EE</w:t>
      </w:r>
    </w:p>
    <w:p w:rsidR="001F52FB" w:rsidRPr="0036756A" w:rsidRDefault="007B3A36" w:rsidP="00D47EDC">
      <w:r>
        <w:t>27</w:t>
      </w:r>
      <w:r w:rsidR="001F52FB">
        <w:t>.7.1 Critérios de Avaliação</w:t>
      </w:r>
      <w:r w:rsidR="001F52FB" w:rsidRPr="0036756A">
        <w:t xml:space="preserve"> </w:t>
      </w:r>
      <w:r w:rsidR="001F52FB">
        <w:t>– 11º ano CT - divulgação aos EE</w:t>
      </w:r>
    </w:p>
    <w:p w:rsidR="001F52FB" w:rsidRPr="0036756A" w:rsidRDefault="007B3A36" w:rsidP="00D47EDC">
      <w:r>
        <w:t>27</w:t>
      </w:r>
      <w:r w:rsidR="001F52FB">
        <w:t>.7.2 Critérios de Avaliação</w:t>
      </w:r>
      <w:r w:rsidR="001F52FB" w:rsidRPr="0036756A">
        <w:t xml:space="preserve"> </w:t>
      </w:r>
      <w:r w:rsidR="001F52FB">
        <w:t>– 11º ano LH - divulgação aos EE</w:t>
      </w:r>
    </w:p>
    <w:p w:rsidR="001F52FB" w:rsidRPr="0036756A" w:rsidRDefault="001F52FB" w:rsidP="00856521">
      <w:r>
        <w:t>2</w:t>
      </w:r>
      <w:r w:rsidR="007B3A36">
        <w:t>7</w:t>
      </w:r>
      <w:r>
        <w:t>.7.3 Critérios de Avaliação</w:t>
      </w:r>
      <w:r w:rsidRPr="0036756A">
        <w:t xml:space="preserve"> </w:t>
      </w:r>
      <w:r>
        <w:t>– 11º ano CSE - divulgação aos EE</w:t>
      </w:r>
    </w:p>
    <w:p w:rsidR="001F52FB" w:rsidRDefault="007B3A36" w:rsidP="00856521">
      <w:r>
        <w:t>27</w:t>
      </w:r>
      <w:r w:rsidR="001F52FB">
        <w:t>.8.1 Critérios de Avaliação</w:t>
      </w:r>
      <w:r w:rsidR="001F52FB" w:rsidRPr="0036756A">
        <w:t xml:space="preserve"> </w:t>
      </w:r>
      <w:r w:rsidR="001F52FB">
        <w:t>– 12º ano CT - divulgação aos EE</w:t>
      </w:r>
    </w:p>
    <w:p w:rsidR="001F52FB" w:rsidRDefault="007B3A36" w:rsidP="003E44F2">
      <w:r>
        <w:t>27</w:t>
      </w:r>
      <w:r w:rsidR="001F52FB">
        <w:t>.8.2 Critérios de Avaliação</w:t>
      </w:r>
      <w:r w:rsidR="001F52FB" w:rsidRPr="0036756A">
        <w:t xml:space="preserve"> </w:t>
      </w:r>
      <w:r w:rsidR="001F52FB">
        <w:t>– 12º ano LH - divulgação aos EE</w:t>
      </w:r>
    </w:p>
    <w:p w:rsidR="001F52FB" w:rsidRDefault="007B3A36" w:rsidP="003E44F2">
      <w:r>
        <w:t>27</w:t>
      </w:r>
      <w:r w:rsidR="001F52FB">
        <w:t>.8.3 Critérios de Avaliação</w:t>
      </w:r>
      <w:r w:rsidR="001F52FB" w:rsidRPr="0036756A">
        <w:t xml:space="preserve"> </w:t>
      </w:r>
      <w:r w:rsidR="001F52FB">
        <w:t>– 12º ano CSE - divulgação aos EE</w:t>
      </w:r>
    </w:p>
    <w:p w:rsidR="008F00B2" w:rsidRDefault="008F00B2" w:rsidP="003E44F2">
      <w:r>
        <w:t xml:space="preserve">28. </w:t>
      </w:r>
      <w:r w:rsidR="009D2F4F">
        <w:t>Estrutura do Plano de Ação da Turma</w:t>
      </w:r>
    </w:p>
    <w:p w:rsidR="008F00B2" w:rsidRDefault="008F00B2" w:rsidP="003E44F2">
      <w:r>
        <w:t xml:space="preserve">29. Anexo P1 </w:t>
      </w:r>
      <w:r w:rsidR="00C44169">
        <w:t>–</w:t>
      </w:r>
      <w:r>
        <w:t xml:space="preserve"> atividades</w:t>
      </w:r>
    </w:p>
    <w:p w:rsidR="0036756A" w:rsidRDefault="00C44169" w:rsidP="0036756A">
      <w:r>
        <w:t xml:space="preserve">30. Anexo P2 </w:t>
      </w:r>
      <w:r w:rsidR="00547B8B">
        <w:t>–</w:t>
      </w:r>
      <w:r>
        <w:t xml:space="preserve"> estratégias</w:t>
      </w:r>
    </w:p>
    <w:p w:rsidR="00745F81" w:rsidRPr="0036756A" w:rsidRDefault="00745F81" w:rsidP="0036756A">
      <w:r>
        <w:t>31. Anexo P3 – cumprimento de planificações</w:t>
      </w:r>
    </w:p>
    <w:p w:rsidR="0036756A" w:rsidRPr="007A75FF" w:rsidRDefault="0036756A" w:rsidP="00645FBD"/>
    <w:p w:rsidR="0057684E" w:rsidRPr="007A75FF" w:rsidRDefault="0057684E"/>
    <w:sectPr w:rsidR="0057684E" w:rsidRPr="007A75FF" w:rsidSect="003D14A8">
      <w:pgSz w:w="11906" w:h="16838"/>
      <w:pgMar w:top="567" w:right="1701" w:bottom="82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A1A89"/>
    <w:rsid w:val="00051EF1"/>
    <w:rsid w:val="000766FF"/>
    <w:rsid w:val="000A6EA3"/>
    <w:rsid w:val="000E4559"/>
    <w:rsid w:val="001734E1"/>
    <w:rsid w:val="001F52FB"/>
    <w:rsid w:val="00201FCE"/>
    <w:rsid w:val="00204FED"/>
    <w:rsid w:val="0023721F"/>
    <w:rsid w:val="00243DA3"/>
    <w:rsid w:val="002508B5"/>
    <w:rsid w:val="002E5696"/>
    <w:rsid w:val="002F1C8A"/>
    <w:rsid w:val="0036756A"/>
    <w:rsid w:val="003A76AB"/>
    <w:rsid w:val="003B6E35"/>
    <w:rsid w:val="003D14A8"/>
    <w:rsid w:val="003E44F2"/>
    <w:rsid w:val="00453C1E"/>
    <w:rsid w:val="00491318"/>
    <w:rsid w:val="004F0F1F"/>
    <w:rsid w:val="005023BA"/>
    <w:rsid w:val="00534E57"/>
    <w:rsid w:val="00541F19"/>
    <w:rsid w:val="005448D0"/>
    <w:rsid w:val="00547B8B"/>
    <w:rsid w:val="0057684E"/>
    <w:rsid w:val="00582786"/>
    <w:rsid w:val="005D0B58"/>
    <w:rsid w:val="00620819"/>
    <w:rsid w:val="006442CC"/>
    <w:rsid w:val="00645FBD"/>
    <w:rsid w:val="006737C4"/>
    <w:rsid w:val="006A7243"/>
    <w:rsid w:val="006C4A60"/>
    <w:rsid w:val="006D035B"/>
    <w:rsid w:val="00737833"/>
    <w:rsid w:val="00745F81"/>
    <w:rsid w:val="0079113F"/>
    <w:rsid w:val="007A1A89"/>
    <w:rsid w:val="007A75FF"/>
    <w:rsid w:val="007B3A36"/>
    <w:rsid w:val="007B3BCA"/>
    <w:rsid w:val="00802933"/>
    <w:rsid w:val="00856521"/>
    <w:rsid w:val="008945CC"/>
    <w:rsid w:val="008A51B5"/>
    <w:rsid w:val="008E335D"/>
    <w:rsid w:val="008F00B2"/>
    <w:rsid w:val="00916F7E"/>
    <w:rsid w:val="0092447A"/>
    <w:rsid w:val="00924E50"/>
    <w:rsid w:val="0093374D"/>
    <w:rsid w:val="0094251F"/>
    <w:rsid w:val="00962CB8"/>
    <w:rsid w:val="009D2F4F"/>
    <w:rsid w:val="00A45578"/>
    <w:rsid w:val="00A53A3A"/>
    <w:rsid w:val="00A56C16"/>
    <w:rsid w:val="00A61368"/>
    <w:rsid w:val="00AC2BC2"/>
    <w:rsid w:val="00AC78EF"/>
    <w:rsid w:val="00B50E9B"/>
    <w:rsid w:val="00B968C5"/>
    <w:rsid w:val="00BC5019"/>
    <w:rsid w:val="00C44169"/>
    <w:rsid w:val="00CA560C"/>
    <w:rsid w:val="00CB41EA"/>
    <w:rsid w:val="00D05123"/>
    <w:rsid w:val="00D1015D"/>
    <w:rsid w:val="00D10E92"/>
    <w:rsid w:val="00D1222F"/>
    <w:rsid w:val="00D1403B"/>
    <w:rsid w:val="00D26B0D"/>
    <w:rsid w:val="00D4258F"/>
    <w:rsid w:val="00D47EDC"/>
    <w:rsid w:val="00D52582"/>
    <w:rsid w:val="00D80E05"/>
    <w:rsid w:val="00D86460"/>
    <w:rsid w:val="00DA7CC7"/>
    <w:rsid w:val="00E4201F"/>
    <w:rsid w:val="00E718F1"/>
    <w:rsid w:val="00EA51AB"/>
    <w:rsid w:val="00F149EA"/>
    <w:rsid w:val="00F2458C"/>
    <w:rsid w:val="00F33093"/>
    <w:rsid w:val="00F43E49"/>
    <w:rsid w:val="00F47B15"/>
    <w:rsid w:val="00F50B13"/>
    <w:rsid w:val="00F7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E5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45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45FB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924E50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abealhoChar">
    <w:name w:val="Cabeçalho Char"/>
    <w:basedOn w:val="Fontepargpadro"/>
    <w:link w:val="Cabealho"/>
    <w:uiPriority w:val="99"/>
    <w:rsid w:val="00924E50"/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2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425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ceasus2</dc:creator>
  <cp:lastModifiedBy>Andre</cp:lastModifiedBy>
  <cp:revision>13</cp:revision>
  <cp:lastPrinted>2013-09-05T15:43:00Z</cp:lastPrinted>
  <dcterms:created xsi:type="dcterms:W3CDTF">2013-11-08T18:10:00Z</dcterms:created>
  <dcterms:modified xsi:type="dcterms:W3CDTF">2016-08-25T17:16:00Z</dcterms:modified>
</cp:coreProperties>
</file>