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5F3F" w:rsidRPr="002E0542" w:rsidRDefault="00115F3F" w:rsidP="005F1E9E">
      <w:pPr>
        <w:spacing w:line="288" w:lineRule="auto"/>
        <w:jc w:val="center"/>
        <w:rPr>
          <w:rFonts w:ascii="Arial" w:hAnsi="Arial" w:cs="Arial"/>
          <w:sz w:val="20"/>
          <w:szCs w:val="20"/>
        </w:rPr>
      </w:pPr>
    </w:p>
    <w:tbl>
      <w:tblPr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76"/>
        <w:gridCol w:w="6663"/>
      </w:tblGrid>
      <w:tr w:rsidR="009E2E90" w:rsidRPr="00691A13" w:rsidTr="00442D21">
        <w:trPr>
          <w:trHeight w:val="1228"/>
        </w:trPr>
        <w:tc>
          <w:tcPr>
            <w:tcW w:w="2376" w:type="dxa"/>
            <w:vAlign w:val="center"/>
          </w:tcPr>
          <w:p w:rsidR="009E2E90" w:rsidRPr="005634A8" w:rsidRDefault="009E2E90" w:rsidP="00442D21">
            <w:pPr>
              <w:ind w:left="-142"/>
              <w:jc w:val="center"/>
              <w:rPr>
                <w:rFonts w:ascii="Arial Narrow" w:hAnsi="Arial Narrow" w:cs="Tahoma"/>
                <w:b/>
                <w:sz w:val="18"/>
              </w:rPr>
            </w:pPr>
            <w:r>
              <w:rPr>
                <w:noProof/>
              </w:rPr>
              <w:drawing>
                <wp:inline distT="0" distB="0" distL="0" distR="0" wp14:anchorId="7C421588" wp14:editId="0E40FE44">
                  <wp:extent cx="1384345" cy="712235"/>
                  <wp:effectExtent l="0" t="0" r="0" b="0"/>
                  <wp:docPr id="1" name="Imagem 1" descr="C:\Users\jnaraujo\AppData\Local\Microsoft\Windows\Temporary Internet Files\Content.Word\Logo ME+AECM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C:\Users\jnaraujo\AppData\Local\Microsoft\Windows\Temporary Internet Files\Content.Word\Logo ME+AECM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88195" cy="7142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663" w:type="dxa"/>
          </w:tcPr>
          <w:p w:rsidR="009E2E90" w:rsidRPr="00691A13" w:rsidRDefault="009E2E90" w:rsidP="00442D21">
            <w:pPr>
              <w:tabs>
                <w:tab w:val="center" w:pos="4252"/>
                <w:tab w:val="right" w:pos="8504"/>
              </w:tabs>
              <w:overflowPunct w:val="0"/>
              <w:autoSpaceDE w:val="0"/>
              <w:autoSpaceDN w:val="0"/>
              <w:adjustRightInd w:val="0"/>
              <w:jc w:val="right"/>
              <w:rPr>
                <w:rFonts w:ascii="Arial Narrow" w:hAnsi="Arial Narrow"/>
                <w:b/>
                <w:bCs/>
                <w:i/>
                <w:iCs/>
                <w:color w:val="808080"/>
                <w:szCs w:val="20"/>
                <w:u w:val="single"/>
              </w:rPr>
            </w:pPr>
            <w:r w:rsidRPr="00691A13">
              <w:rPr>
                <w:rFonts w:ascii="Arial Narrow" w:hAnsi="Arial Narrow"/>
                <w:b/>
                <w:bCs/>
                <w:i/>
                <w:iCs/>
                <w:color w:val="808080"/>
                <w:szCs w:val="20"/>
                <w:u w:val="single"/>
              </w:rPr>
              <w:t>Modelo CG-01</w:t>
            </w:r>
          </w:p>
          <w:p w:rsidR="009E2E90" w:rsidRPr="00691A13" w:rsidRDefault="009E2E90" w:rsidP="00442D21">
            <w:pPr>
              <w:rPr>
                <w:rFonts w:ascii="Arial Narrow" w:hAnsi="Arial Narrow" w:cs="Arial Black"/>
                <w:b/>
                <w:sz w:val="28"/>
                <w:szCs w:val="28"/>
              </w:rPr>
            </w:pPr>
            <w:r w:rsidRPr="00691A13">
              <w:rPr>
                <w:rFonts w:ascii="Arial Narrow" w:hAnsi="Arial Narrow" w:cs="Arial Black"/>
                <w:b/>
                <w:sz w:val="28"/>
                <w:szCs w:val="28"/>
              </w:rPr>
              <w:t>Convocatória</w:t>
            </w:r>
          </w:p>
          <w:p w:rsidR="009E2E90" w:rsidRPr="00691A13" w:rsidRDefault="009E2E90" w:rsidP="00442D21">
            <w:pPr>
              <w:rPr>
                <w:rFonts w:ascii="Arial Narrow" w:hAnsi="Arial Narrow" w:cs="Arial Black"/>
                <w:sz w:val="28"/>
                <w:szCs w:val="28"/>
              </w:rPr>
            </w:pPr>
            <w:r w:rsidRPr="00691A13">
              <w:rPr>
                <w:rFonts w:ascii="Arial Narrow" w:hAnsi="Arial Narrow" w:cs="Arial Black"/>
                <w:b/>
                <w:szCs w:val="28"/>
              </w:rPr>
              <w:t>Reunião Ordinária</w:t>
            </w:r>
          </w:p>
        </w:tc>
      </w:tr>
    </w:tbl>
    <w:p w:rsidR="0004171C" w:rsidRDefault="0004171C" w:rsidP="005658FF">
      <w:pPr>
        <w:spacing w:line="288" w:lineRule="auto"/>
        <w:rPr>
          <w:rFonts w:ascii="Arial" w:hAnsi="Arial" w:cs="Arial"/>
          <w:b/>
          <w:sz w:val="20"/>
          <w:szCs w:val="20"/>
        </w:rPr>
      </w:pPr>
    </w:p>
    <w:tbl>
      <w:tblPr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</w:tblBorders>
        <w:tblLook w:val="04A0" w:firstRow="1" w:lastRow="0" w:firstColumn="1" w:lastColumn="0" w:noHBand="0" w:noVBand="1"/>
      </w:tblPr>
      <w:tblGrid>
        <w:gridCol w:w="3369"/>
        <w:gridCol w:w="5670"/>
      </w:tblGrid>
      <w:tr w:rsidR="00F764F7" w:rsidRPr="00691A13" w:rsidTr="00F764F7">
        <w:trPr>
          <w:trHeight w:val="463"/>
        </w:trPr>
        <w:tc>
          <w:tcPr>
            <w:tcW w:w="3369" w:type="dxa"/>
          </w:tcPr>
          <w:p w:rsidR="00F764F7" w:rsidRPr="00691A13" w:rsidRDefault="00F764F7" w:rsidP="00F764F7">
            <w:pPr>
              <w:rPr>
                <w:rFonts w:ascii="Arial Narrow" w:hAnsi="Arial Narrow" w:cs="Tahoma"/>
                <w:b/>
                <w:sz w:val="12"/>
              </w:rPr>
            </w:pPr>
            <w:r w:rsidRPr="00691A13">
              <w:rPr>
                <w:rFonts w:ascii="Arial Narrow" w:hAnsi="Arial Narrow" w:cs="Arial Black"/>
                <w:b/>
                <w:szCs w:val="28"/>
              </w:rPr>
              <w:t>__º Reunião</w:t>
            </w:r>
          </w:p>
        </w:tc>
        <w:tc>
          <w:tcPr>
            <w:tcW w:w="5670" w:type="dxa"/>
          </w:tcPr>
          <w:p w:rsidR="00F764F7" w:rsidRPr="00691A13" w:rsidRDefault="00F764F7" w:rsidP="009E2E90">
            <w:pPr>
              <w:jc w:val="right"/>
              <w:rPr>
                <w:rFonts w:ascii="Arial Narrow" w:hAnsi="Arial Narrow" w:cs="Arial Black"/>
                <w:b/>
                <w:sz w:val="28"/>
                <w:szCs w:val="28"/>
              </w:rPr>
            </w:pPr>
            <w:r w:rsidRPr="00691A13">
              <w:rPr>
                <w:rFonts w:ascii="Arial Narrow" w:hAnsi="Arial Narrow" w:cs="Arial Black"/>
                <w:b/>
                <w:szCs w:val="28"/>
              </w:rPr>
              <w:t>ANO LETIVO 201</w:t>
            </w:r>
            <w:r w:rsidR="009E2E90">
              <w:rPr>
                <w:rFonts w:ascii="Arial Narrow" w:hAnsi="Arial Narrow" w:cs="Arial Black"/>
                <w:b/>
                <w:szCs w:val="28"/>
              </w:rPr>
              <w:t>6</w:t>
            </w:r>
            <w:r w:rsidRPr="00691A13">
              <w:rPr>
                <w:rFonts w:ascii="Arial Narrow" w:hAnsi="Arial Narrow" w:cs="Arial Black"/>
                <w:b/>
                <w:szCs w:val="28"/>
              </w:rPr>
              <w:t>/201</w:t>
            </w:r>
            <w:r w:rsidR="009E2E90">
              <w:rPr>
                <w:rFonts w:ascii="Arial Narrow" w:hAnsi="Arial Narrow" w:cs="Arial Black"/>
                <w:b/>
                <w:szCs w:val="28"/>
              </w:rPr>
              <w:t>7</w:t>
            </w:r>
            <w:bookmarkStart w:id="0" w:name="_GoBack"/>
            <w:bookmarkEnd w:id="0"/>
          </w:p>
        </w:tc>
      </w:tr>
    </w:tbl>
    <w:p w:rsidR="00F764F7" w:rsidRDefault="00F764F7" w:rsidP="005658FF">
      <w:pPr>
        <w:spacing w:line="288" w:lineRule="auto"/>
        <w:rPr>
          <w:rFonts w:ascii="Arial" w:hAnsi="Arial" w:cs="Arial"/>
          <w:b/>
          <w:sz w:val="20"/>
          <w:szCs w:val="20"/>
        </w:rPr>
      </w:pPr>
    </w:p>
    <w:p w:rsidR="00B96469" w:rsidRPr="00691A13" w:rsidRDefault="00573DD6" w:rsidP="0089764B">
      <w:pPr>
        <w:spacing w:line="360" w:lineRule="auto"/>
        <w:ind w:firstLine="708"/>
        <w:jc w:val="both"/>
        <w:rPr>
          <w:rFonts w:ascii="Arial Narrow" w:hAnsi="Arial Narrow" w:cs="Arial"/>
        </w:rPr>
      </w:pPr>
      <w:r w:rsidRPr="00691A13">
        <w:rPr>
          <w:rFonts w:ascii="Arial Narrow" w:hAnsi="Arial Narrow" w:cs="Arial"/>
          <w:b/>
        </w:rPr>
        <w:t>Convoca-</w:t>
      </w:r>
      <w:r w:rsidR="00FF2686" w:rsidRPr="00691A13">
        <w:rPr>
          <w:rFonts w:ascii="Arial Narrow" w:hAnsi="Arial Narrow" w:cs="Arial"/>
          <w:b/>
        </w:rPr>
        <w:t>se o Conselho</w:t>
      </w:r>
      <w:r w:rsidRPr="00691A13">
        <w:rPr>
          <w:rFonts w:ascii="Arial Narrow" w:hAnsi="Arial Narrow" w:cs="Arial"/>
          <w:b/>
        </w:rPr>
        <w:t xml:space="preserve"> Geral </w:t>
      </w:r>
      <w:r w:rsidR="00F26B90" w:rsidRPr="00691A13">
        <w:rPr>
          <w:rFonts w:ascii="Arial Narrow" w:hAnsi="Arial Narrow" w:cs="Arial"/>
          <w:b/>
        </w:rPr>
        <w:t>deste Agrupamento</w:t>
      </w:r>
      <w:r w:rsidRPr="00691A13">
        <w:rPr>
          <w:rFonts w:ascii="Arial Narrow" w:hAnsi="Arial Narrow" w:cs="Arial"/>
          <w:b/>
        </w:rPr>
        <w:t xml:space="preserve"> para uma reunião ordinária, a </w:t>
      </w:r>
      <w:r w:rsidR="00FF2686" w:rsidRPr="00691A13">
        <w:rPr>
          <w:rFonts w:ascii="Arial Narrow" w:hAnsi="Arial Narrow" w:cs="Arial"/>
          <w:b/>
        </w:rPr>
        <w:t>realizar</w:t>
      </w:r>
      <w:r w:rsidRPr="00691A13">
        <w:rPr>
          <w:rFonts w:ascii="Arial Narrow" w:hAnsi="Arial Narrow" w:cs="Arial"/>
          <w:b/>
        </w:rPr>
        <w:t xml:space="preserve"> dia </w:t>
      </w:r>
      <w:r w:rsidR="003F1076" w:rsidRPr="00691A13">
        <w:rPr>
          <w:rFonts w:ascii="Arial Narrow" w:hAnsi="Arial Narrow" w:cs="Arial"/>
          <w:b/>
        </w:rPr>
        <w:t>____</w:t>
      </w:r>
      <w:r w:rsidR="0030323D" w:rsidRPr="00691A13">
        <w:rPr>
          <w:rFonts w:ascii="Arial Narrow" w:hAnsi="Arial Narrow" w:cs="Arial"/>
          <w:b/>
        </w:rPr>
        <w:t xml:space="preserve"> de</w:t>
      </w:r>
      <w:r w:rsidR="003F1076" w:rsidRPr="00691A13">
        <w:rPr>
          <w:rFonts w:ascii="Arial Narrow" w:hAnsi="Arial Narrow" w:cs="Arial"/>
          <w:b/>
        </w:rPr>
        <w:t>________</w:t>
      </w:r>
      <w:r w:rsidRPr="00691A13">
        <w:rPr>
          <w:rFonts w:ascii="Arial Narrow" w:hAnsi="Arial Narrow" w:cs="Arial"/>
          <w:b/>
        </w:rPr>
        <w:t xml:space="preserve">, pelas </w:t>
      </w:r>
      <w:r w:rsidR="003F1076" w:rsidRPr="00691A13">
        <w:rPr>
          <w:rFonts w:ascii="Arial Narrow" w:hAnsi="Arial Narrow" w:cs="Arial"/>
          <w:b/>
        </w:rPr>
        <w:t>________</w:t>
      </w:r>
      <w:r w:rsidRPr="00691A13">
        <w:rPr>
          <w:rFonts w:ascii="Arial Narrow" w:hAnsi="Arial Narrow" w:cs="Arial"/>
          <w:b/>
        </w:rPr>
        <w:t xml:space="preserve">, </w:t>
      </w:r>
      <w:r w:rsidR="00295B10" w:rsidRPr="00691A13">
        <w:rPr>
          <w:rFonts w:ascii="Arial Narrow" w:hAnsi="Arial Narrow" w:cs="Arial"/>
          <w:b/>
        </w:rPr>
        <w:t xml:space="preserve">na Sala </w:t>
      </w:r>
      <w:r w:rsidR="003F1076" w:rsidRPr="00691A13">
        <w:rPr>
          <w:rFonts w:ascii="Arial Narrow" w:hAnsi="Arial Narrow" w:cs="Arial"/>
          <w:b/>
        </w:rPr>
        <w:t>____</w:t>
      </w:r>
      <w:r w:rsidR="00295B10" w:rsidRPr="00691A13">
        <w:rPr>
          <w:rFonts w:ascii="Arial Narrow" w:hAnsi="Arial Narrow" w:cs="Arial"/>
          <w:b/>
        </w:rPr>
        <w:t xml:space="preserve">, </w:t>
      </w:r>
      <w:r w:rsidR="00BB18CC" w:rsidRPr="00691A13">
        <w:rPr>
          <w:rFonts w:ascii="Arial Narrow" w:hAnsi="Arial Narrow" w:cs="Arial"/>
        </w:rPr>
        <w:t xml:space="preserve">com </w:t>
      </w:r>
      <w:r w:rsidR="00B96469" w:rsidRPr="00691A13">
        <w:rPr>
          <w:rFonts w:ascii="Arial Narrow" w:hAnsi="Arial Narrow" w:cs="Arial"/>
        </w:rPr>
        <w:t>a seguinte Ordem de Trabalhos:</w:t>
      </w:r>
      <w:r w:rsidR="006C7AEB" w:rsidRPr="00691A13">
        <w:rPr>
          <w:rFonts w:ascii="Arial Narrow" w:hAnsi="Arial Narrow" w:cs="Arial"/>
        </w:rPr>
        <w:t xml:space="preserve"> ----------------</w:t>
      </w:r>
      <w:r w:rsidR="004F3B7F" w:rsidRPr="00691A13">
        <w:rPr>
          <w:rFonts w:ascii="Arial Narrow" w:hAnsi="Arial Narrow" w:cs="Arial"/>
        </w:rPr>
        <w:t>------</w:t>
      </w:r>
      <w:r w:rsidR="00691A13">
        <w:rPr>
          <w:rFonts w:ascii="Arial Narrow" w:hAnsi="Arial Narrow" w:cs="Arial"/>
        </w:rPr>
        <w:t>------------------------------------------------------------</w:t>
      </w:r>
      <w:r w:rsidR="006C7AEB" w:rsidRPr="00691A13">
        <w:rPr>
          <w:rFonts w:ascii="Arial Narrow" w:hAnsi="Arial Narrow" w:cs="Arial"/>
        </w:rPr>
        <w:t>------</w:t>
      </w:r>
      <w:r w:rsidR="005743D7">
        <w:rPr>
          <w:rFonts w:ascii="Arial Narrow" w:hAnsi="Arial Narrow" w:cs="Arial"/>
        </w:rPr>
        <w:t>--------------</w:t>
      </w:r>
      <w:r w:rsidR="006C7AEB" w:rsidRPr="00691A13">
        <w:rPr>
          <w:rFonts w:ascii="Arial Narrow" w:hAnsi="Arial Narrow" w:cs="Arial"/>
        </w:rPr>
        <w:t>-</w:t>
      </w:r>
      <w:r w:rsidR="0030323D" w:rsidRPr="00691A13">
        <w:rPr>
          <w:rFonts w:ascii="Arial Narrow" w:hAnsi="Arial Narrow" w:cs="Arial"/>
        </w:rPr>
        <w:t>-----------</w:t>
      </w:r>
    </w:p>
    <w:p w:rsidR="00522FFE" w:rsidRPr="00691A13" w:rsidRDefault="00025D72" w:rsidP="00B96469">
      <w:pPr>
        <w:spacing w:line="360" w:lineRule="auto"/>
        <w:jc w:val="both"/>
        <w:rPr>
          <w:rFonts w:ascii="Arial Narrow" w:hAnsi="Arial Narrow" w:cs="Arial"/>
        </w:rPr>
      </w:pPr>
      <w:r w:rsidRPr="00691A13">
        <w:rPr>
          <w:rFonts w:ascii="Arial Narrow" w:hAnsi="Arial Narrow" w:cs="Arial"/>
        </w:rPr>
        <w:t>-----</w:t>
      </w:r>
      <w:r w:rsidR="00DD2C75" w:rsidRPr="00691A13">
        <w:rPr>
          <w:rFonts w:ascii="Arial Narrow" w:hAnsi="Arial Narrow" w:cs="Arial"/>
          <w:b/>
        </w:rPr>
        <w:t xml:space="preserve">Ponto </w:t>
      </w:r>
      <w:proofErr w:type="gramStart"/>
      <w:r w:rsidR="00C86605" w:rsidRPr="00691A13">
        <w:rPr>
          <w:rFonts w:ascii="Arial Narrow" w:hAnsi="Arial Narrow" w:cs="Arial"/>
          <w:b/>
        </w:rPr>
        <w:t>Um</w:t>
      </w:r>
      <w:r w:rsidRPr="00691A13">
        <w:rPr>
          <w:rFonts w:ascii="Arial Narrow" w:hAnsi="Arial Narrow" w:cs="Arial"/>
          <w:b/>
        </w:rPr>
        <w:t>:</w:t>
      </w:r>
      <w:r w:rsidR="00341E72" w:rsidRPr="00691A13">
        <w:rPr>
          <w:rFonts w:ascii="Arial Narrow" w:hAnsi="Arial Narrow" w:cs="Arial"/>
        </w:rPr>
        <w:t>;</w:t>
      </w:r>
      <w:proofErr w:type="gramEnd"/>
      <w:r w:rsidR="00341E72" w:rsidRPr="00691A13">
        <w:rPr>
          <w:rFonts w:ascii="Arial Narrow" w:hAnsi="Arial Narrow" w:cs="Arial"/>
        </w:rPr>
        <w:t xml:space="preserve"> </w:t>
      </w:r>
      <w:r w:rsidR="00522FFE" w:rsidRPr="00691A13">
        <w:rPr>
          <w:rFonts w:ascii="Arial Narrow" w:hAnsi="Arial Narrow" w:cs="Arial"/>
        </w:rPr>
        <w:t>---</w:t>
      </w:r>
      <w:r w:rsidR="005A760C" w:rsidRPr="00691A13">
        <w:rPr>
          <w:rFonts w:ascii="Arial Narrow" w:hAnsi="Arial Narrow" w:cs="Arial"/>
        </w:rPr>
        <w:t>----</w:t>
      </w:r>
      <w:r w:rsidR="003F1076" w:rsidRPr="00691A13">
        <w:rPr>
          <w:rFonts w:ascii="Arial Narrow" w:hAnsi="Arial Narrow" w:cs="Arial"/>
        </w:rPr>
        <w:t>------------------------------------------------</w:t>
      </w:r>
      <w:r w:rsidR="005A760C" w:rsidRPr="00691A13">
        <w:rPr>
          <w:rFonts w:ascii="Arial Narrow" w:hAnsi="Arial Narrow" w:cs="Arial"/>
        </w:rPr>
        <w:t>-------</w:t>
      </w:r>
      <w:r w:rsidR="00691A13">
        <w:rPr>
          <w:rFonts w:ascii="Arial Narrow" w:hAnsi="Arial Narrow" w:cs="Arial"/>
        </w:rPr>
        <w:t>-------------------------</w:t>
      </w:r>
      <w:r w:rsidR="005A760C" w:rsidRPr="00691A13">
        <w:rPr>
          <w:rFonts w:ascii="Arial Narrow" w:hAnsi="Arial Narrow" w:cs="Arial"/>
        </w:rPr>
        <w:t>--</w:t>
      </w:r>
      <w:r w:rsidR="00DD2C75" w:rsidRPr="00691A13">
        <w:rPr>
          <w:rFonts w:ascii="Arial Narrow" w:hAnsi="Arial Narrow" w:cs="Arial"/>
        </w:rPr>
        <w:t>-</w:t>
      </w:r>
      <w:r w:rsidR="005A760C" w:rsidRPr="00691A13">
        <w:rPr>
          <w:rFonts w:ascii="Arial Narrow" w:hAnsi="Arial Narrow" w:cs="Arial"/>
        </w:rPr>
        <w:t>--</w:t>
      </w:r>
      <w:r w:rsidRPr="00691A13">
        <w:rPr>
          <w:rFonts w:ascii="Arial Narrow" w:hAnsi="Arial Narrow" w:cs="Arial"/>
        </w:rPr>
        <w:t>--</w:t>
      </w:r>
      <w:r w:rsidR="005A760C" w:rsidRPr="00691A13">
        <w:rPr>
          <w:rFonts w:ascii="Arial Narrow" w:hAnsi="Arial Narrow" w:cs="Arial"/>
        </w:rPr>
        <w:t>--</w:t>
      </w:r>
      <w:r w:rsidRPr="00691A13">
        <w:rPr>
          <w:rFonts w:ascii="Arial Narrow" w:hAnsi="Arial Narrow" w:cs="Arial"/>
        </w:rPr>
        <w:t>-</w:t>
      </w:r>
      <w:r w:rsidR="003F1076" w:rsidRPr="00691A13">
        <w:rPr>
          <w:rFonts w:ascii="Arial Narrow" w:hAnsi="Arial Narrow" w:cs="Arial"/>
        </w:rPr>
        <w:t>----------</w:t>
      </w:r>
    </w:p>
    <w:p w:rsidR="00341E72" w:rsidRPr="00691A13" w:rsidRDefault="00025D72" w:rsidP="00B96469">
      <w:pPr>
        <w:spacing w:line="360" w:lineRule="auto"/>
        <w:jc w:val="both"/>
        <w:rPr>
          <w:rFonts w:ascii="Arial Narrow" w:hAnsi="Arial Narrow" w:cs="Arial"/>
        </w:rPr>
      </w:pPr>
      <w:r w:rsidRPr="00691A13">
        <w:rPr>
          <w:rFonts w:ascii="Arial Narrow" w:hAnsi="Arial Narrow" w:cs="Arial"/>
        </w:rPr>
        <w:t>-----</w:t>
      </w:r>
      <w:r w:rsidR="00522FFE" w:rsidRPr="00691A13">
        <w:rPr>
          <w:rFonts w:ascii="Arial Narrow" w:hAnsi="Arial Narrow" w:cs="Arial"/>
          <w:b/>
        </w:rPr>
        <w:t xml:space="preserve">Ponto </w:t>
      </w:r>
      <w:proofErr w:type="gramStart"/>
      <w:r w:rsidR="00C86605" w:rsidRPr="00691A13">
        <w:rPr>
          <w:rFonts w:ascii="Arial Narrow" w:hAnsi="Arial Narrow" w:cs="Arial"/>
          <w:b/>
        </w:rPr>
        <w:t>Dois</w:t>
      </w:r>
      <w:r w:rsidR="00522FFE" w:rsidRPr="00691A13">
        <w:rPr>
          <w:rFonts w:ascii="Arial Narrow" w:hAnsi="Arial Narrow" w:cs="Arial"/>
          <w:b/>
        </w:rPr>
        <w:t>:</w:t>
      </w:r>
      <w:r w:rsidR="003F1076" w:rsidRPr="00691A13">
        <w:rPr>
          <w:rFonts w:ascii="Arial Narrow" w:hAnsi="Arial Narrow" w:cs="Arial"/>
        </w:rPr>
        <w:t>;</w:t>
      </w:r>
      <w:proofErr w:type="gramEnd"/>
      <w:r w:rsidR="003F1076" w:rsidRPr="00691A13">
        <w:rPr>
          <w:rFonts w:ascii="Arial Narrow" w:hAnsi="Arial Narrow" w:cs="Arial"/>
        </w:rPr>
        <w:t xml:space="preserve"> ------------------------------------------------------</w:t>
      </w:r>
      <w:r w:rsidR="00691A13">
        <w:rPr>
          <w:rFonts w:ascii="Arial Narrow" w:hAnsi="Arial Narrow" w:cs="Arial"/>
        </w:rPr>
        <w:t>------------------------</w:t>
      </w:r>
      <w:r w:rsidR="003F1076" w:rsidRPr="00691A13">
        <w:rPr>
          <w:rFonts w:ascii="Arial Narrow" w:hAnsi="Arial Narrow" w:cs="Arial"/>
        </w:rPr>
        <w:t>---------------------------</w:t>
      </w:r>
    </w:p>
    <w:p w:rsidR="001F3EAA" w:rsidRPr="00691A13" w:rsidRDefault="00025D72" w:rsidP="00683667">
      <w:pPr>
        <w:spacing w:line="360" w:lineRule="auto"/>
        <w:jc w:val="both"/>
        <w:rPr>
          <w:rFonts w:ascii="Arial Narrow" w:hAnsi="Arial Narrow" w:cs="Arial"/>
        </w:rPr>
      </w:pPr>
      <w:r w:rsidRPr="00691A13">
        <w:rPr>
          <w:rFonts w:ascii="Arial Narrow" w:hAnsi="Arial Narrow" w:cs="Arial"/>
        </w:rPr>
        <w:t>-----</w:t>
      </w:r>
      <w:r w:rsidR="007E4071" w:rsidRPr="00691A13">
        <w:rPr>
          <w:rFonts w:ascii="Arial Narrow" w:hAnsi="Arial Narrow" w:cs="Arial"/>
          <w:b/>
        </w:rPr>
        <w:t xml:space="preserve">Ponto </w:t>
      </w:r>
      <w:proofErr w:type="gramStart"/>
      <w:r w:rsidR="00C86605" w:rsidRPr="00691A13">
        <w:rPr>
          <w:rFonts w:ascii="Arial Narrow" w:hAnsi="Arial Narrow" w:cs="Arial"/>
          <w:b/>
        </w:rPr>
        <w:t>Três</w:t>
      </w:r>
      <w:r w:rsidR="007E4071" w:rsidRPr="00691A13">
        <w:rPr>
          <w:rFonts w:ascii="Arial Narrow" w:hAnsi="Arial Narrow" w:cs="Arial"/>
          <w:b/>
        </w:rPr>
        <w:t>:</w:t>
      </w:r>
      <w:r w:rsidR="00E82F01" w:rsidRPr="00691A13">
        <w:rPr>
          <w:rFonts w:ascii="Arial Narrow" w:hAnsi="Arial Narrow" w:cs="Arial"/>
        </w:rPr>
        <w:t>;</w:t>
      </w:r>
      <w:proofErr w:type="gramEnd"/>
      <w:r w:rsidR="00E82F01" w:rsidRPr="00691A13">
        <w:rPr>
          <w:rFonts w:ascii="Arial Narrow" w:hAnsi="Arial Narrow" w:cs="Arial"/>
        </w:rPr>
        <w:t xml:space="preserve"> -----------</w:t>
      </w:r>
      <w:r w:rsidR="003F1076" w:rsidRPr="00691A13">
        <w:rPr>
          <w:rFonts w:ascii="Arial Narrow" w:hAnsi="Arial Narrow" w:cs="Arial"/>
        </w:rPr>
        <w:t>----------------------------------------------------</w:t>
      </w:r>
      <w:r w:rsidR="00691A13">
        <w:rPr>
          <w:rFonts w:ascii="Arial Narrow" w:hAnsi="Arial Narrow" w:cs="Arial"/>
        </w:rPr>
        <w:t>-----------------------</w:t>
      </w:r>
      <w:r w:rsidR="003F1076" w:rsidRPr="00691A13">
        <w:rPr>
          <w:rFonts w:ascii="Arial Narrow" w:hAnsi="Arial Narrow" w:cs="Arial"/>
        </w:rPr>
        <w:t>-------------------</w:t>
      </w:r>
    </w:p>
    <w:p w:rsidR="00E82F01" w:rsidRPr="00691A13" w:rsidRDefault="00E82F01" w:rsidP="00522FFE">
      <w:pPr>
        <w:spacing w:line="360" w:lineRule="auto"/>
        <w:rPr>
          <w:rFonts w:ascii="Arial Narrow" w:hAnsi="Arial Narrow" w:cs="Arial"/>
        </w:rPr>
      </w:pPr>
      <w:r w:rsidRPr="00691A13">
        <w:rPr>
          <w:rFonts w:ascii="Arial Narrow" w:hAnsi="Arial Narrow" w:cs="Arial"/>
        </w:rPr>
        <w:t>-----</w:t>
      </w:r>
      <w:r w:rsidRPr="00691A13">
        <w:rPr>
          <w:rFonts w:ascii="Arial Narrow" w:hAnsi="Arial Narrow" w:cs="Arial"/>
          <w:b/>
        </w:rPr>
        <w:t>Ponto Quatro:</w:t>
      </w:r>
      <w:r w:rsidRPr="00691A13">
        <w:rPr>
          <w:rFonts w:ascii="Arial Narrow" w:hAnsi="Arial Narrow" w:cs="Arial"/>
        </w:rPr>
        <w:t>. ----------------------------------------------------------------</w:t>
      </w:r>
      <w:r w:rsidR="00691A13">
        <w:rPr>
          <w:rFonts w:ascii="Arial Narrow" w:hAnsi="Arial Narrow" w:cs="Arial"/>
        </w:rPr>
        <w:t>-----------------------</w:t>
      </w:r>
      <w:r w:rsidRPr="00691A13">
        <w:rPr>
          <w:rFonts w:ascii="Arial Narrow" w:hAnsi="Arial Narrow" w:cs="Arial"/>
        </w:rPr>
        <w:t>--</w:t>
      </w:r>
      <w:r w:rsidR="003F1076" w:rsidRPr="00691A13">
        <w:rPr>
          <w:rFonts w:ascii="Arial Narrow" w:hAnsi="Arial Narrow" w:cs="Arial"/>
        </w:rPr>
        <w:t>-------------</w:t>
      </w:r>
    </w:p>
    <w:p w:rsidR="00F25E94" w:rsidRPr="00691A13" w:rsidRDefault="00102569" w:rsidP="00522FFE">
      <w:pPr>
        <w:spacing w:line="360" w:lineRule="auto"/>
        <w:rPr>
          <w:rFonts w:ascii="Arial Narrow" w:hAnsi="Arial Narrow" w:cs="Arial"/>
        </w:rPr>
      </w:pPr>
      <w:r w:rsidRPr="00691A13">
        <w:rPr>
          <w:rFonts w:ascii="Arial Narrow" w:hAnsi="Arial Narrow" w:cs="Arial"/>
        </w:rPr>
        <w:t>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</w:t>
      </w:r>
      <w:r w:rsidR="00F25E94" w:rsidRPr="00691A13">
        <w:rPr>
          <w:rFonts w:ascii="Arial Narrow" w:hAnsi="Arial Narrow" w:cs="Arial"/>
        </w:rPr>
        <w:t>---------------------------------------------------------------</w:t>
      </w:r>
    </w:p>
    <w:p w:rsidR="0030323D" w:rsidRPr="00691A13" w:rsidRDefault="00F25E94" w:rsidP="00522FFE">
      <w:pPr>
        <w:spacing w:line="360" w:lineRule="auto"/>
        <w:rPr>
          <w:rFonts w:ascii="Arial Narrow" w:hAnsi="Arial Narrow" w:cs="Arial"/>
        </w:rPr>
      </w:pPr>
      <w:r w:rsidRPr="00691A13">
        <w:rPr>
          <w:rFonts w:ascii="Arial Narrow" w:hAnsi="Arial Narrow" w:cs="Arial"/>
        </w:rPr>
        <w:t>------------------------------------------------------------------------------------------------------</w:t>
      </w:r>
      <w:r w:rsidR="00691A13">
        <w:rPr>
          <w:rFonts w:ascii="Arial Narrow" w:hAnsi="Arial Narrow" w:cs="Arial"/>
        </w:rPr>
        <w:t>-----------------------</w:t>
      </w:r>
      <w:r w:rsidRPr="00691A13">
        <w:rPr>
          <w:rFonts w:ascii="Arial Narrow" w:hAnsi="Arial Narrow" w:cs="Arial"/>
        </w:rPr>
        <w:t>----</w:t>
      </w:r>
    </w:p>
    <w:p w:rsidR="00D8560B" w:rsidRPr="00691A13" w:rsidRDefault="00025D72" w:rsidP="00522FFE">
      <w:pPr>
        <w:spacing w:line="360" w:lineRule="auto"/>
        <w:rPr>
          <w:rFonts w:ascii="Arial Narrow" w:hAnsi="Arial Narrow" w:cs="Arial"/>
        </w:rPr>
      </w:pPr>
      <w:r w:rsidRPr="00691A13">
        <w:rPr>
          <w:rFonts w:ascii="Arial Narrow" w:hAnsi="Arial Narrow" w:cs="Arial"/>
        </w:rPr>
        <w:t>--------------------------------------------------------------------------------------------------------------------------------------------------------------------------------------------------</w:t>
      </w:r>
      <w:r w:rsidR="00691A13">
        <w:rPr>
          <w:rFonts w:ascii="Arial Narrow" w:hAnsi="Arial Narrow" w:cs="Arial"/>
        </w:rPr>
        <w:t>----------------------------------------------</w:t>
      </w:r>
      <w:r w:rsidRPr="00691A13">
        <w:rPr>
          <w:rFonts w:ascii="Arial Narrow" w:hAnsi="Arial Narrow" w:cs="Arial"/>
        </w:rPr>
        <w:t>------------------</w:t>
      </w:r>
    </w:p>
    <w:p w:rsidR="00D8560B" w:rsidRPr="00691A13" w:rsidRDefault="00D8560B" w:rsidP="00D8560B">
      <w:pPr>
        <w:spacing w:line="360" w:lineRule="auto"/>
        <w:rPr>
          <w:rFonts w:ascii="Arial Narrow" w:hAnsi="Arial Narrow" w:cs="Arial"/>
        </w:rPr>
      </w:pPr>
      <w:r w:rsidRPr="00691A13">
        <w:rPr>
          <w:rFonts w:ascii="Arial Narrow" w:hAnsi="Arial Narrow" w:cs="Arial"/>
        </w:rPr>
        <w:t>---------------------------------------------------------------------------------</w:t>
      </w:r>
      <w:r w:rsidR="00691A13">
        <w:rPr>
          <w:rFonts w:ascii="Arial Narrow" w:hAnsi="Arial Narrow" w:cs="Arial"/>
        </w:rPr>
        <w:t>-----------------------</w:t>
      </w:r>
      <w:r w:rsidRPr="00691A13">
        <w:rPr>
          <w:rFonts w:ascii="Arial Narrow" w:hAnsi="Arial Narrow" w:cs="Arial"/>
        </w:rPr>
        <w:t>-------------------------</w:t>
      </w:r>
    </w:p>
    <w:p w:rsidR="00D8560B" w:rsidRPr="00691A13" w:rsidRDefault="00D8560B" w:rsidP="00D8560B">
      <w:pPr>
        <w:spacing w:line="360" w:lineRule="auto"/>
        <w:rPr>
          <w:rFonts w:ascii="Arial Narrow" w:hAnsi="Arial Narrow" w:cs="Arial"/>
        </w:rPr>
      </w:pPr>
      <w:r w:rsidRPr="00691A13">
        <w:rPr>
          <w:rFonts w:ascii="Arial Narrow" w:hAnsi="Arial Narrow" w:cs="Arial"/>
        </w:rPr>
        <w:t>---------------------------------------------------------------------------</w:t>
      </w:r>
      <w:r w:rsidR="00691A13">
        <w:rPr>
          <w:rFonts w:ascii="Arial Narrow" w:hAnsi="Arial Narrow" w:cs="Arial"/>
        </w:rPr>
        <w:t>-----------------------</w:t>
      </w:r>
      <w:r w:rsidRPr="00691A13">
        <w:rPr>
          <w:rFonts w:ascii="Arial Narrow" w:hAnsi="Arial Narrow" w:cs="Arial"/>
        </w:rPr>
        <w:t>-------------------------------</w:t>
      </w:r>
    </w:p>
    <w:p w:rsidR="00767844" w:rsidRPr="00691A13" w:rsidRDefault="00767844" w:rsidP="00522FFE">
      <w:pPr>
        <w:spacing w:line="360" w:lineRule="auto"/>
        <w:rPr>
          <w:rFonts w:ascii="Arial Narrow" w:hAnsi="Arial Narrow" w:cs="Arial"/>
        </w:rPr>
      </w:pPr>
      <w:r w:rsidRPr="00691A13">
        <w:rPr>
          <w:rFonts w:ascii="Arial Narrow" w:hAnsi="Arial Narrow" w:cs="Arial"/>
          <w:vanish/>
        </w:rPr>
        <w:t>-------------------.-----------------------------------------------------------------------------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180"/>
      </w:tblGrid>
      <w:tr w:rsidR="00FF2686" w:rsidRPr="00691A13" w:rsidTr="00740CBF">
        <w:tc>
          <w:tcPr>
            <w:tcW w:w="9180" w:type="dxa"/>
          </w:tcPr>
          <w:p w:rsidR="00FF2686" w:rsidRPr="00691A13" w:rsidRDefault="00FF2686" w:rsidP="00FF2686">
            <w:pPr>
              <w:spacing w:line="288" w:lineRule="auto"/>
              <w:jc w:val="right"/>
              <w:rPr>
                <w:rFonts w:ascii="Arial Narrow" w:hAnsi="Arial Narrow" w:cs="Arial"/>
                <w:sz w:val="20"/>
                <w:szCs w:val="20"/>
              </w:rPr>
            </w:pPr>
          </w:p>
          <w:p w:rsidR="00FF2686" w:rsidRPr="00691A13" w:rsidRDefault="00FF2686" w:rsidP="00FF2686">
            <w:pPr>
              <w:spacing w:line="288" w:lineRule="auto"/>
              <w:jc w:val="right"/>
              <w:rPr>
                <w:rFonts w:ascii="Arial Narrow" w:hAnsi="Arial Narrow" w:cs="Arial"/>
                <w:sz w:val="20"/>
                <w:szCs w:val="20"/>
              </w:rPr>
            </w:pPr>
            <w:r w:rsidRPr="00691A13">
              <w:rPr>
                <w:rFonts w:ascii="Arial Narrow" w:hAnsi="Arial Narrow" w:cs="Arial"/>
                <w:sz w:val="20"/>
                <w:szCs w:val="20"/>
              </w:rPr>
              <w:t xml:space="preserve">                 </w:t>
            </w:r>
          </w:p>
          <w:p w:rsidR="00FF2686" w:rsidRDefault="00FF2686" w:rsidP="00FF2686">
            <w:pPr>
              <w:spacing w:line="288" w:lineRule="auto"/>
              <w:jc w:val="right"/>
              <w:rPr>
                <w:rFonts w:ascii="Arial Narrow" w:hAnsi="Arial Narrow" w:cs="Arial"/>
              </w:rPr>
            </w:pPr>
            <w:r w:rsidRPr="00691A13">
              <w:rPr>
                <w:rFonts w:ascii="Arial Narrow" w:hAnsi="Arial Narrow" w:cs="Arial"/>
                <w:sz w:val="20"/>
                <w:szCs w:val="20"/>
              </w:rPr>
              <w:t xml:space="preserve">             </w:t>
            </w:r>
            <w:r w:rsidR="00694C17">
              <w:rPr>
                <w:rFonts w:ascii="Arial Narrow" w:hAnsi="Arial Narrow" w:cs="Arial"/>
              </w:rPr>
              <w:t>A</w:t>
            </w:r>
            <w:r w:rsidRPr="00691A13">
              <w:rPr>
                <w:rFonts w:ascii="Arial Narrow" w:hAnsi="Arial Narrow" w:cs="Arial"/>
              </w:rPr>
              <w:t xml:space="preserve"> Presidente do Conselho Geral</w:t>
            </w:r>
            <w:r w:rsidR="00DA5CC2">
              <w:rPr>
                <w:rFonts w:ascii="Arial Narrow" w:hAnsi="Arial Narrow" w:cs="Arial"/>
              </w:rPr>
              <w:t>,</w:t>
            </w:r>
          </w:p>
          <w:p w:rsidR="00DA5CC2" w:rsidRPr="00691A13" w:rsidRDefault="00DA5CC2" w:rsidP="00FF2686">
            <w:pPr>
              <w:spacing w:line="288" w:lineRule="auto"/>
              <w:jc w:val="right"/>
              <w:rPr>
                <w:rFonts w:ascii="Arial Narrow" w:hAnsi="Arial Narrow" w:cs="Arial"/>
              </w:rPr>
            </w:pPr>
          </w:p>
          <w:p w:rsidR="00FF2686" w:rsidRPr="00691A13" w:rsidRDefault="00FF2686" w:rsidP="00FF2686">
            <w:pPr>
              <w:spacing w:line="288" w:lineRule="auto"/>
              <w:jc w:val="right"/>
              <w:rPr>
                <w:rFonts w:ascii="Arial Narrow" w:hAnsi="Arial Narrow" w:cs="Arial"/>
              </w:rPr>
            </w:pPr>
            <w:r w:rsidRPr="00691A13">
              <w:rPr>
                <w:rFonts w:ascii="Arial Narrow" w:hAnsi="Arial Narrow" w:cs="Arial"/>
              </w:rPr>
              <w:t xml:space="preserve">                              </w:t>
            </w:r>
            <w:proofErr w:type="gramStart"/>
            <w:r w:rsidR="00BC3FD1" w:rsidRPr="00691A13">
              <w:rPr>
                <w:rFonts w:ascii="Arial Narrow" w:hAnsi="Arial Narrow" w:cs="Arial"/>
              </w:rPr>
              <w:t>/</w:t>
            </w:r>
            <w:r w:rsidR="003F1076" w:rsidRPr="00691A13">
              <w:rPr>
                <w:rFonts w:ascii="Arial Narrow" w:hAnsi="Arial Narrow" w:cs="Arial"/>
              </w:rPr>
              <w:t xml:space="preserve">  </w:t>
            </w:r>
            <w:proofErr w:type="gramEnd"/>
            <w:r w:rsidRPr="00691A13">
              <w:rPr>
                <w:rFonts w:ascii="Arial Narrow" w:hAnsi="Arial Narrow" w:cs="Arial"/>
              </w:rPr>
              <w:t>/</w:t>
            </w:r>
          </w:p>
          <w:p w:rsidR="00FF2686" w:rsidRPr="00691A13" w:rsidRDefault="00FF2686" w:rsidP="00FF2686">
            <w:pPr>
              <w:spacing w:line="288" w:lineRule="auto"/>
              <w:jc w:val="right"/>
              <w:rPr>
                <w:rFonts w:ascii="Arial Narrow" w:hAnsi="Arial Narrow" w:cs="Arial"/>
                <w:sz w:val="20"/>
                <w:szCs w:val="20"/>
              </w:rPr>
            </w:pPr>
          </w:p>
          <w:p w:rsidR="00FF2686" w:rsidRPr="00691A13" w:rsidRDefault="00FF2686" w:rsidP="00281316">
            <w:pPr>
              <w:spacing w:line="288" w:lineRule="auto"/>
              <w:jc w:val="right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</w:tbl>
    <w:p w:rsidR="005F1E9E" w:rsidRPr="005F1E9E" w:rsidRDefault="005F1E9E" w:rsidP="006D4AAC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sectPr w:rsidR="005F1E9E" w:rsidRPr="005F1E9E" w:rsidSect="006078FF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7487" w:rsidRDefault="00C27487" w:rsidP="005F1E9E">
      <w:r>
        <w:separator/>
      </w:r>
    </w:p>
  </w:endnote>
  <w:endnote w:type="continuationSeparator" w:id="0">
    <w:p w:rsidR="00C27487" w:rsidRDefault="00C27487" w:rsidP="005F1E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7487" w:rsidRDefault="00C27487" w:rsidP="005F1E9E">
      <w:r>
        <w:separator/>
      </w:r>
    </w:p>
  </w:footnote>
  <w:footnote w:type="continuationSeparator" w:id="0">
    <w:p w:rsidR="00C27487" w:rsidRDefault="00C27487" w:rsidP="005F1E9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40070"/>
    <w:rsid w:val="0000279E"/>
    <w:rsid w:val="00006402"/>
    <w:rsid w:val="00013F2A"/>
    <w:rsid w:val="00025D72"/>
    <w:rsid w:val="00040EB3"/>
    <w:rsid w:val="0004171C"/>
    <w:rsid w:val="00047926"/>
    <w:rsid w:val="0005754A"/>
    <w:rsid w:val="00060CFA"/>
    <w:rsid w:val="00063211"/>
    <w:rsid w:val="00063EC7"/>
    <w:rsid w:val="000655DB"/>
    <w:rsid w:val="00071B1D"/>
    <w:rsid w:val="00080F71"/>
    <w:rsid w:val="0008218D"/>
    <w:rsid w:val="000903EF"/>
    <w:rsid w:val="00091491"/>
    <w:rsid w:val="000A372A"/>
    <w:rsid w:val="000A423A"/>
    <w:rsid w:val="000A7FBC"/>
    <w:rsid w:val="000B2F7E"/>
    <w:rsid w:val="000B76CF"/>
    <w:rsid w:val="000C3E1E"/>
    <w:rsid w:val="000D737C"/>
    <w:rsid w:val="000F2206"/>
    <w:rsid w:val="000F439D"/>
    <w:rsid w:val="00101562"/>
    <w:rsid w:val="00102569"/>
    <w:rsid w:val="00103DB6"/>
    <w:rsid w:val="00113A8A"/>
    <w:rsid w:val="00115F3F"/>
    <w:rsid w:val="00125811"/>
    <w:rsid w:val="001416BE"/>
    <w:rsid w:val="00142F86"/>
    <w:rsid w:val="00165430"/>
    <w:rsid w:val="001711B0"/>
    <w:rsid w:val="001740B2"/>
    <w:rsid w:val="001756F7"/>
    <w:rsid w:val="001868C5"/>
    <w:rsid w:val="001872BE"/>
    <w:rsid w:val="001907FC"/>
    <w:rsid w:val="001A3278"/>
    <w:rsid w:val="001B2926"/>
    <w:rsid w:val="001C37EC"/>
    <w:rsid w:val="001D117F"/>
    <w:rsid w:val="001D4CEC"/>
    <w:rsid w:val="001E5066"/>
    <w:rsid w:val="001E59C8"/>
    <w:rsid w:val="001F3EAA"/>
    <w:rsid w:val="001F6F93"/>
    <w:rsid w:val="00206440"/>
    <w:rsid w:val="00225A13"/>
    <w:rsid w:val="002413EE"/>
    <w:rsid w:val="00242B28"/>
    <w:rsid w:val="00245934"/>
    <w:rsid w:val="00266532"/>
    <w:rsid w:val="00281316"/>
    <w:rsid w:val="00281EEC"/>
    <w:rsid w:val="00283C2A"/>
    <w:rsid w:val="00295B10"/>
    <w:rsid w:val="002C26BD"/>
    <w:rsid w:val="002E605E"/>
    <w:rsid w:val="002F2F03"/>
    <w:rsid w:val="002F7E45"/>
    <w:rsid w:val="0030323D"/>
    <w:rsid w:val="003103ED"/>
    <w:rsid w:val="00313867"/>
    <w:rsid w:val="0031517F"/>
    <w:rsid w:val="00331BF8"/>
    <w:rsid w:val="00341E72"/>
    <w:rsid w:val="003439F8"/>
    <w:rsid w:val="00351D77"/>
    <w:rsid w:val="003604E4"/>
    <w:rsid w:val="00370B39"/>
    <w:rsid w:val="003810E1"/>
    <w:rsid w:val="003C615F"/>
    <w:rsid w:val="003D252A"/>
    <w:rsid w:val="003D6598"/>
    <w:rsid w:val="003D672F"/>
    <w:rsid w:val="003F1076"/>
    <w:rsid w:val="00427E0D"/>
    <w:rsid w:val="00442FA1"/>
    <w:rsid w:val="00447421"/>
    <w:rsid w:val="00450A7A"/>
    <w:rsid w:val="00467957"/>
    <w:rsid w:val="00481892"/>
    <w:rsid w:val="00485065"/>
    <w:rsid w:val="004A3FDE"/>
    <w:rsid w:val="004A709F"/>
    <w:rsid w:val="004B053F"/>
    <w:rsid w:val="004B445F"/>
    <w:rsid w:val="004C4F75"/>
    <w:rsid w:val="004F3B7F"/>
    <w:rsid w:val="005031B6"/>
    <w:rsid w:val="005061D5"/>
    <w:rsid w:val="005100DC"/>
    <w:rsid w:val="00522FFE"/>
    <w:rsid w:val="00535AED"/>
    <w:rsid w:val="0054267C"/>
    <w:rsid w:val="005658FF"/>
    <w:rsid w:val="00573DD6"/>
    <w:rsid w:val="005743D7"/>
    <w:rsid w:val="0059788E"/>
    <w:rsid w:val="005A0B74"/>
    <w:rsid w:val="005A43A9"/>
    <w:rsid w:val="005A760C"/>
    <w:rsid w:val="005C67BB"/>
    <w:rsid w:val="005D5630"/>
    <w:rsid w:val="005D5CD0"/>
    <w:rsid w:val="005D6356"/>
    <w:rsid w:val="005E25F3"/>
    <w:rsid w:val="005F1E9E"/>
    <w:rsid w:val="005F29CD"/>
    <w:rsid w:val="005F6313"/>
    <w:rsid w:val="00600634"/>
    <w:rsid w:val="006078FF"/>
    <w:rsid w:val="00611706"/>
    <w:rsid w:val="0061196E"/>
    <w:rsid w:val="00617620"/>
    <w:rsid w:val="006335FE"/>
    <w:rsid w:val="00635CA1"/>
    <w:rsid w:val="0064573F"/>
    <w:rsid w:val="00646AB3"/>
    <w:rsid w:val="00660A48"/>
    <w:rsid w:val="00665D05"/>
    <w:rsid w:val="006750D3"/>
    <w:rsid w:val="006771B3"/>
    <w:rsid w:val="00677FBF"/>
    <w:rsid w:val="00683667"/>
    <w:rsid w:val="00691A13"/>
    <w:rsid w:val="00694C17"/>
    <w:rsid w:val="006A343B"/>
    <w:rsid w:val="006A5214"/>
    <w:rsid w:val="006C7AEB"/>
    <w:rsid w:val="006D1605"/>
    <w:rsid w:val="006D3DF3"/>
    <w:rsid w:val="006D4AAC"/>
    <w:rsid w:val="006D79BD"/>
    <w:rsid w:val="006E5D4A"/>
    <w:rsid w:val="006F731B"/>
    <w:rsid w:val="007019CE"/>
    <w:rsid w:val="007042D0"/>
    <w:rsid w:val="007164F7"/>
    <w:rsid w:val="00717577"/>
    <w:rsid w:val="00721FB7"/>
    <w:rsid w:val="0072578F"/>
    <w:rsid w:val="00740CBF"/>
    <w:rsid w:val="0074354C"/>
    <w:rsid w:val="00750D84"/>
    <w:rsid w:val="00767844"/>
    <w:rsid w:val="00773E0E"/>
    <w:rsid w:val="007775DD"/>
    <w:rsid w:val="0078454A"/>
    <w:rsid w:val="007A0CF5"/>
    <w:rsid w:val="007A269C"/>
    <w:rsid w:val="007B3708"/>
    <w:rsid w:val="007B3ED9"/>
    <w:rsid w:val="007C3361"/>
    <w:rsid w:val="007D27C9"/>
    <w:rsid w:val="007E4071"/>
    <w:rsid w:val="007F57CC"/>
    <w:rsid w:val="007F718C"/>
    <w:rsid w:val="00800A1D"/>
    <w:rsid w:val="00804CDD"/>
    <w:rsid w:val="00812B24"/>
    <w:rsid w:val="00816747"/>
    <w:rsid w:val="0082048A"/>
    <w:rsid w:val="00820D8E"/>
    <w:rsid w:val="00825E28"/>
    <w:rsid w:val="008322BA"/>
    <w:rsid w:val="00834823"/>
    <w:rsid w:val="00834947"/>
    <w:rsid w:val="0084520C"/>
    <w:rsid w:val="00854BA3"/>
    <w:rsid w:val="00860129"/>
    <w:rsid w:val="00866A3D"/>
    <w:rsid w:val="008701B0"/>
    <w:rsid w:val="0087620A"/>
    <w:rsid w:val="00886CBE"/>
    <w:rsid w:val="00894A64"/>
    <w:rsid w:val="00895494"/>
    <w:rsid w:val="00895BE2"/>
    <w:rsid w:val="00896EC2"/>
    <w:rsid w:val="0089764B"/>
    <w:rsid w:val="008A51E5"/>
    <w:rsid w:val="008C02CA"/>
    <w:rsid w:val="008C06BD"/>
    <w:rsid w:val="008C1E86"/>
    <w:rsid w:val="008C685E"/>
    <w:rsid w:val="008D0259"/>
    <w:rsid w:val="008F3864"/>
    <w:rsid w:val="00903F9A"/>
    <w:rsid w:val="00904D34"/>
    <w:rsid w:val="00920D1D"/>
    <w:rsid w:val="00926106"/>
    <w:rsid w:val="00935008"/>
    <w:rsid w:val="0095177C"/>
    <w:rsid w:val="00956ADB"/>
    <w:rsid w:val="009572DC"/>
    <w:rsid w:val="00963E9A"/>
    <w:rsid w:val="00993BD9"/>
    <w:rsid w:val="00996206"/>
    <w:rsid w:val="009A0B99"/>
    <w:rsid w:val="009C544D"/>
    <w:rsid w:val="009D094F"/>
    <w:rsid w:val="009D17C7"/>
    <w:rsid w:val="009D5F6D"/>
    <w:rsid w:val="009E2E90"/>
    <w:rsid w:val="009F2B57"/>
    <w:rsid w:val="009F413D"/>
    <w:rsid w:val="009F6C3B"/>
    <w:rsid w:val="00A106F2"/>
    <w:rsid w:val="00A219F9"/>
    <w:rsid w:val="00A3152A"/>
    <w:rsid w:val="00A40FCE"/>
    <w:rsid w:val="00A42B8B"/>
    <w:rsid w:val="00A532FD"/>
    <w:rsid w:val="00A57E4D"/>
    <w:rsid w:val="00A91E82"/>
    <w:rsid w:val="00AB0ACB"/>
    <w:rsid w:val="00AB152C"/>
    <w:rsid w:val="00AB7C68"/>
    <w:rsid w:val="00AD5093"/>
    <w:rsid w:val="00AD57AE"/>
    <w:rsid w:val="00AE1826"/>
    <w:rsid w:val="00AE1D80"/>
    <w:rsid w:val="00B05355"/>
    <w:rsid w:val="00B13F57"/>
    <w:rsid w:val="00B14505"/>
    <w:rsid w:val="00B21B86"/>
    <w:rsid w:val="00B23087"/>
    <w:rsid w:val="00B312ED"/>
    <w:rsid w:val="00B37CB8"/>
    <w:rsid w:val="00B41583"/>
    <w:rsid w:val="00B44328"/>
    <w:rsid w:val="00B45807"/>
    <w:rsid w:val="00B45A0E"/>
    <w:rsid w:val="00B50742"/>
    <w:rsid w:val="00B76F8E"/>
    <w:rsid w:val="00B96469"/>
    <w:rsid w:val="00BA0B7C"/>
    <w:rsid w:val="00BA2544"/>
    <w:rsid w:val="00BA616F"/>
    <w:rsid w:val="00BB03A7"/>
    <w:rsid w:val="00BB18CC"/>
    <w:rsid w:val="00BB3026"/>
    <w:rsid w:val="00BC3FD1"/>
    <w:rsid w:val="00BC4EE2"/>
    <w:rsid w:val="00BD361F"/>
    <w:rsid w:val="00BF10C8"/>
    <w:rsid w:val="00BF32A5"/>
    <w:rsid w:val="00BF6360"/>
    <w:rsid w:val="00C01E0D"/>
    <w:rsid w:val="00C10DD8"/>
    <w:rsid w:val="00C129B1"/>
    <w:rsid w:val="00C238F8"/>
    <w:rsid w:val="00C252C2"/>
    <w:rsid w:val="00C27487"/>
    <w:rsid w:val="00C37FB4"/>
    <w:rsid w:val="00C44FF7"/>
    <w:rsid w:val="00C515F1"/>
    <w:rsid w:val="00C51F5E"/>
    <w:rsid w:val="00C63145"/>
    <w:rsid w:val="00C7501C"/>
    <w:rsid w:val="00C84203"/>
    <w:rsid w:val="00C86605"/>
    <w:rsid w:val="00CA5D92"/>
    <w:rsid w:val="00CB7761"/>
    <w:rsid w:val="00CD2272"/>
    <w:rsid w:val="00CD7397"/>
    <w:rsid w:val="00CE53AA"/>
    <w:rsid w:val="00D03574"/>
    <w:rsid w:val="00D1336B"/>
    <w:rsid w:val="00D27D6A"/>
    <w:rsid w:val="00D47BA1"/>
    <w:rsid w:val="00D5461A"/>
    <w:rsid w:val="00D70AA6"/>
    <w:rsid w:val="00D8560B"/>
    <w:rsid w:val="00D87865"/>
    <w:rsid w:val="00D926F2"/>
    <w:rsid w:val="00DA3F11"/>
    <w:rsid w:val="00DA50BD"/>
    <w:rsid w:val="00DA5CC2"/>
    <w:rsid w:val="00DD2C75"/>
    <w:rsid w:val="00DD67B7"/>
    <w:rsid w:val="00DF3038"/>
    <w:rsid w:val="00DF31E6"/>
    <w:rsid w:val="00DF6542"/>
    <w:rsid w:val="00E0410A"/>
    <w:rsid w:val="00E07442"/>
    <w:rsid w:val="00E2006A"/>
    <w:rsid w:val="00E45EAE"/>
    <w:rsid w:val="00E56257"/>
    <w:rsid w:val="00E65F46"/>
    <w:rsid w:val="00E66AE3"/>
    <w:rsid w:val="00E77DC5"/>
    <w:rsid w:val="00E82F01"/>
    <w:rsid w:val="00E8609D"/>
    <w:rsid w:val="00EC617D"/>
    <w:rsid w:val="00ED2DD4"/>
    <w:rsid w:val="00ED49C5"/>
    <w:rsid w:val="00F02799"/>
    <w:rsid w:val="00F1047C"/>
    <w:rsid w:val="00F23DE2"/>
    <w:rsid w:val="00F2534B"/>
    <w:rsid w:val="00F25E94"/>
    <w:rsid w:val="00F26B90"/>
    <w:rsid w:val="00F40070"/>
    <w:rsid w:val="00F41796"/>
    <w:rsid w:val="00F42669"/>
    <w:rsid w:val="00F45560"/>
    <w:rsid w:val="00F50CB5"/>
    <w:rsid w:val="00F5443B"/>
    <w:rsid w:val="00F623AC"/>
    <w:rsid w:val="00F74F9F"/>
    <w:rsid w:val="00F764F7"/>
    <w:rsid w:val="00F827A9"/>
    <w:rsid w:val="00F84588"/>
    <w:rsid w:val="00F84699"/>
    <w:rsid w:val="00F85C98"/>
    <w:rsid w:val="00F868BD"/>
    <w:rsid w:val="00F90EEC"/>
    <w:rsid w:val="00FA383F"/>
    <w:rsid w:val="00FB2566"/>
    <w:rsid w:val="00FC3FED"/>
    <w:rsid w:val="00FC7459"/>
    <w:rsid w:val="00FD7397"/>
    <w:rsid w:val="00FE2970"/>
    <w:rsid w:val="00FE3D1C"/>
    <w:rsid w:val="00FF2686"/>
    <w:rsid w:val="00FF3C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78FF"/>
    <w:rPr>
      <w:sz w:val="24"/>
      <w:szCs w:val="24"/>
    </w:rPr>
  </w:style>
  <w:style w:type="paragraph" w:styleId="Cabealho1">
    <w:name w:val="heading 1"/>
    <w:basedOn w:val="Normal"/>
    <w:next w:val="Normal"/>
    <w:link w:val="Cabealho1Carcter"/>
    <w:qFormat/>
    <w:rsid w:val="005F1E9E"/>
    <w:pPr>
      <w:keepNext/>
      <w:jc w:val="center"/>
      <w:outlineLvl w:val="0"/>
    </w:pPr>
    <w:rPr>
      <w:rFonts w:ascii="Arial" w:eastAsia="Arial Unicode MS" w:hAnsi="Arial"/>
      <w:sz w:val="28"/>
      <w:szCs w:val="20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Cabealho1Carcter">
    <w:name w:val="Cabeçalho 1 Carácter"/>
    <w:link w:val="Cabealho1"/>
    <w:rsid w:val="005F1E9E"/>
    <w:rPr>
      <w:rFonts w:ascii="Arial" w:eastAsia="Arial Unicode MS" w:hAnsi="Arial"/>
      <w:sz w:val="28"/>
    </w:rPr>
  </w:style>
  <w:style w:type="paragraph" w:styleId="Ttulo">
    <w:name w:val="Title"/>
    <w:basedOn w:val="Normal"/>
    <w:link w:val="TtuloCarcter"/>
    <w:qFormat/>
    <w:rsid w:val="005F1E9E"/>
    <w:pPr>
      <w:spacing w:line="288" w:lineRule="auto"/>
      <w:jc w:val="center"/>
    </w:pPr>
    <w:rPr>
      <w:b/>
      <w:bCs/>
    </w:rPr>
  </w:style>
  <w:style w:type="character" w:customStyle="1" w:styleId="TtuloCarcter">
    <w:name w:val="Título Carácter"/>
    <w:link w:val="Ttulo"/>
    <w:rsid w:val="005F1E9E"/>
    <w:rPr>
      <w:b/>
      <w:bCs/>
      <w:sz w:val="24"/>
      <w:szCs w:val="24"/>
    </w:rPr>
  </w:style>
  <w:style w:type="character" w:styleId="Hiperligao">
    <w:name w:val="Hyperlink"/>
    <w:rsid w:val="005F1E9E"/>
    <w:rPr>
      <w:color w:val="0000FF"/>
      <w:u w:val="single"/>
    </w:rPr>
  </w:style>
  <w:style w:type="table" w:styleId="Tabelacomgrelha">
    <w:name w:val="Table Grid"/>
    <w:basedOn w:val="Tabelanormal"/>
    <w:rsid w:val="005F1E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bealho">
    <w:name w:val="header"/>
    <w:basedOn w:val="Normal"/>
    <w:link w:val="CabealhoCarcter"/>
    <w:rsid w:val="005F1E9E"/>
    <w:pPr>
      <w:tabs>
        <w:tab w:val="center" w:pos="4252"/>
        <w:tab w:val="right" w:pos="8504"/>
      </w:tabs>
    </w:pPr>
  </w:style>
  <w:style w:type="character" w:customStyle="1" w:styleId="CabealhoCarcter">
    <w:name w:val="Cabeçalho Carácter"/>
    <w:link w:val="Cabealho"/>
    <w:rsid w:val="005F1E9E"/>
    <w:rPr>
      <w:sz w:val="24"/>
      <w:szCs w:val="24"/>
    </w:rPr>
  </w:style>
  <w:style w:type="paragraph" w:styleId="Rodap">
    <w:name w:val="footer"/>
    <w:basedOn w:val="Normal"/>
    <w:link w:val="RodapCarcter"/>
    <w:uiPriority w:val="99"/>
    <w:rsid w:val="005F1E9E"/>
    <w:pPr>
      <w:tabs>
        <w:tab w:val="center" w:pos="4252"/>
        <w:tab w:val="right" w:pos="8504"/>
      </w:tabs>
    </w:pPr>
  </w:style>
  <w:style w:type="character" w:customStyle="1" w:styleId="RodapCarcter">
    <w:name w:val="Rodapé Carácter"/>
    <w:link w:val="Rodap"/>
    <w:uiPriority w:val="99"/>
    <w:rsid w:val="005F1E9E"/>
    <w:rPr>
      <w:sz w:val="24"/>
      <w:szCs w:val="24"/>
    </w:rPr>
  </w:style>
  <w:style w:type="paragraph" w:styleId="Textodebalo">
    <w:name w:val="Balloon Text"/>
    <w:basedOn w:val="Normal"/>
    <w:link w:val="TextodebaloCarcter"/>
    <w:uiPriority w:val="99"/>
    <w:semiHidden/>
    <w:unhideWhenUsed/>
    <w:rsid w:val="00691A13"/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691A1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274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319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490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0148723">
                  <w:marLeft w:val="75"/>
                  <w:marRight w:val="75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5860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99833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2689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single" w:sz="6" w:space="0" w:color="C0C0C0"/>
                                <w:bottom w:val="single" w:sz="6" w:space="0" w:color="C0C0C0"/>
                                <w:right w:val="single" w:sz="6" w:space="0" w:color="C0C0C0"/>
                              </w:divBdr>
                              <w:divsChild>
                                <w:div w:id="1207275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291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0908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0203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005742">
                  <w:marLeft w:val="75"/>
                  <w:marRight w:val="75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484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09379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89236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single" w:sz="6" w:space="0" w:color="C0C0C0"/>
                                <w:bottom w:val="single" w:sz="6" w:space="0" w:color="C0C0C0"/>
                                <w:right w:val="single" w:sz="6" w:space="0" w:color="C0C0C0"/>
                              </w:divBdr>
                              <w:divsChild>
                                <w:div w:id="11263173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017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8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1799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6774332">
                  <w:marLeft w:val="75"/>
                  <w:marRight w:val="75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58338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29251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82532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single" w:sz="6" w:space="0" w:color="C0C0C0"/>
                                <w:bottom w:val="single" w:sz="6" w:space="0" w:color="C0C0C0"/>
                                <w:right w:val="single" w:sz="6" w:space="0" w:color="C0C0C0"/>
                              </w:divBdr>
                              <w:divsChild>
                                <w:div w:id="19652285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8966040-04AA-412F-BEA1-56067679C3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68</Words>
  <Characters>2036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ACTA RESUMO CONSELHO GERAL TRANSITÓRIO</vt:lpstr>
    </vt:vector>
  </TitlesOfParts>
  <Company/>
  <LinksUpToDate>false</LinksUpToDate>
  <CharactersWithSpaces>2100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ACTA RESUMO CONSELHO GERAL TRANSITÓRIO</dc:title>
  <dc:creator>EC</dc:creator>
  <cp:lastModifiedBy>Emilia Cabral</cp:lastModifiedBy>
  <cp:revision>10</cp:revision>
  <cp:lastPrinted>2013-01-23T06:39:00Z</cp:lastPrinted>
  <dcterms:created xsi:type="dcterms:W3CDTF">2013-09-07T17:25:00Z</dcterms:created>
  <dcterms:modified xsi:type="dcterms:W3CDTF">2016-08-09T16:26:00Z</dcterms:modified>
</cp:coreProperties>
</file>